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E284F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5940FDB1" w14:textId="72C33AA8" w:rsidR="00545F81" w:rsidRPr="00F622DB" w:rsidRDefault="00545F81" w:rsidP="00F622DB">
      <w:pPr>
        <w:spacing w:after="0" w:line="276" w:lineRule="auto"/>
        <w:rPr>
          <w:rFonts w:ascii="Arial" w:hAnsi="Arial" w:cs="Arial"/>
          <w:i/>
        </w:rPr>
      </w:pPr>
      <w:r w:rsidRPr="00F622DB">
        <w:rPr>
          <w:rFonts w:ascii="Arial" w:hAnsi="Arial" w:cs="Arial"/>
          <w:i/>
        </w:rPr>
        <w:t xml:space="preserve">Załącznik nr 1 do Zapytania ofertowego </w:t>
      </w:r>
    </w:p>
    <w:p w14:paraId="2D515701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………………………………………………………</w:t>
      </w:r>
    </w:p>
    <w:p w14:paraId="248383D4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 Miejscowość, data </w:t>
      </w:r>
    </w:p>
    <w:p w14:paraId="646513E9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  <w:b/>
        </w:rPr>
      </w:pPr>
      <w:r w:rsidRPr="00F622DB">
        <w:rPr>
          <w:rFonts w:ascii="Arial" w:hAnsi="Arial" w:cs="Arial"/>
          <w:b/>
        </w:rPr>
        <w:t>OFERTA</w:t>
      </w:r>
    </w:p>
    <w:p w14:paraId="14B9BED1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  <w:b/>
        </w:rPr>
      </w:pPr>
      <w:r w:rsidRPr="00F622DB">
        <w:rPr>
          <w:rFonts w:ascii="Arial" w:hAnsi="Arial" w:cs="Arial"/>
          <w:b/>
        </w:rPr>
        <w:t>W imieniu przedsiębiorstwa:</w:t>
      </w:r>
    </w:p>
    <w:p w14:paraId="34DA245B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  <w:b/>
        </w:rPr>
      </w:pPr>
    </w:p>
    <w:p w14:paraId="3B814022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………………………………………………………………..</w:t>
      </w:r>
    </w:p>
    <w:p w14:paraId="688634A9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</w:p>
    <w:p w14:paraId="7F9F2F34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  <w:r w:rsidRPr="00F622DB">
        <w:rPr>
          <w:rFonts w:ascii="Arial" w:hAnsi="Arial" w:cs="Arial"/>
        </w:rPr>
        <w:t>oznaczenie wykonawcy</w:t>
      </w:r>
    </w:p>
    <w:p w14:paraId="18E2C8BE" w14:textId="77777777" w:rsidR="00545F81" w:rsidRDefault="00545F81" w:rsidP="00F622DB">
      <w:pPr>
        <w:spacing w:after="0" w:line="276" w:lineRule="auto"/>
        <w:jc w:val="center"/>
        <w:rPr>
          <w:rFonts w:ascii="Arial" w:hAnsi="Arial" w:cs="Arial"/>
        </w:rPr>
      </w:pPr>
      <w:r w:rsidRPr="00F622DB">
        <w:rPr>
          <w:rFonts w:ascii="Arial" w:hAnsi="Arial" w:cs="Arial"/>
        </w:rPr>
        <w:t>/nazwa siedziba i adres, NIP/</w:t>
      </w:r>
    </w:p>
    <w:p w14:paraId="09EC3B20" w14:textId="77777777" w:rsidR="0045364D" w:rsidRDefault="0045364D" w:rsidP="00F622DB">
      <w:pPr>
        <w:spacing w:after="0" w:line="276" w:lineRule="auto"/>
        <w:jc w:val="center"/>
        <w:rPr>
          <w:rFonts w:ascii="Arial" w:hAnsi="Arial" w:cs="Arial"/>
        </w:rPr>
      </w:pPr>
    </w:p>
    <w:p w14:paraId="159F6F77" w14:textId="1DE21681" w:rsidR="0045364D" w:rsidRDefault="0045364D" w:rsidP="0045364D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Osoba do kontaktu w sprawie zamówienia: </w:t>
      </w:r>
    </w:p>
    <w:p w14:paraId="68F8818C" w14:textId="0FCDB8DB" w:rsidR="0045364D" w:rsidRPr="0045364D" w:rsidRDefault="0045364D" w:rsidP="0045364D">
      <w:pPr>
        <w:spacing w:after="0" w:line="276" w:lineRule="auto"/>
        <w:rPr>
          <w:rFonts w:ascii="Arial" w:hAnsi="Arial" w:cs="Arial"/>
          <w:i/>
          <w:iCs/>
        </w:rPr>
      </w:pPr>
      <w:r w:rsidRPr="0045364D">
        <w:rPr>
          <w:rFonts w:ascii="Arial" w:hAnsi="Arial" w:cs="Arial"/>
          <w:i/>
          <w:iCs/>
        </w:rPr>
        <w:tab/>
      </w:r>
      <w:r w:rsidRPr="0045364D">
        <w:rPr>
          <w:rFonts w:ascii="Arial" w:hAnsi="Arial" w:cs="Arial"/>
          <w:i/>
          <w:iCs/>
        </w:rPr>
        <w:tab/>
      </w:r>
      <w:r w:rsidRPr="0045364D">
        <w:rPr>
          <w:rFonts w:ascii="Arial" w:hAnsi="Arial" w:cs="Arial"/>
          <w:i/>
          <w:iCs/>
        </w:rPr>
        <w:tab/>
      </w:r>
      <w:r w:rsidRPr="0045364D">
        <w:rPr>
          <w:rFonts w:ascii="Arial" w:hAnsi="Arial" w:cs="Arial"/>
          <w:i/>
          <w:iCs/>
        </w:rPr>
        <w:tab/>
      </w:r>
      <w:r w:rsidR="006B22E2">
        <w:rPr>
          <w:rFonts w:ascii="Arial" w:hAnsi="Arial" w:cs="Arial"/>
          <w:i/>
          <w:iCs/>
        </w:rPr>
        <w:tab/>
      </w:r>
      <w:r w:rsidRPr="0045364D">
        <w:rPr>
          <w:rFonts w:ascii="Arial" w:hAnsi="Arial" w:cs="Arial"/>
          <w:i/>
          <w:iCs/>
        </w:rPr>
        <w:t xml:space="preserve">Imię i nazwisko, telefon, e-mail </w:t>
      </w:r>
    </w:p>
    <w:p w14:paraId="4F3BD566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</w:p>
    <w:p w14:paraId="4576829F" w14:textId="0FC45457" w:rsidR="00545F81" w:rsidRDefault="00545F81" w:rsidP="002B75C1">
      <w:pPr>
        <w:spacing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oświadczam (-y)*, iż zadanie opisane w Zapytaniu ofertowym nr</w:t>
      </w:r>
      <w:r w:rsidR="00B67B2A" w:rsidRPr="00B67B2A">
        <w:t xml:space="preserve"> </w:t>
      </w:r>
      <w:r w:rsidR="0067614D" w:rsidRPr="0067614D">
        <w:rPr>
          <w:rFonts w:ascii="Arial" w:hAnsi="Arial" w:cs="Arial"/>
        </w:rPr>
        <w:t>2026-114061-264651</w:t>
      </w:r>
      <w:r w:rsidR="00B67B2A">
        <w:rPr>
          <w:rFonts w:ascii="Arial" w:hAnsi="Arial" w:cs="Arial"/>
        </w:rPr>
        <w:t xml:space="preserve"> </w:t>
      </w:r>
      <w:r w:rsidRPr="00F622DB">
        <w:rPr>
          <w:rFonts w:ascii="Arial" w:hAnsi="Arial" w:cs="Arial"/>
        </w:rPr>
        <w:t>ogłoszenia  z dnia</w:t>
      </w:r>
      <w:r w:rsidR="0084658D">
        <w:rPr>
          <w:rFonts w:ascii="Arial" w:hAnsi="Arial" w:cs="Arial"/>
        </w:rPr>
        <w:t xml:space="preserve"> </w:t>
      </w:r>
      <w:r w:rsidR="00365F56">
        <w:rPr>
          <w:rFonts w:ascii="Arial" w:hAnsi="Arial" w:cs="Arial"/>
        </w:rPr>
        <w:t>2026-02-12</w:t>
      </w:r>
      <w:r w:rsidR="00467901">
        <w:rPr>
          <w:rFonts w:ascii="Arial" w:hAnsi="Arial" w:cs="Arial"/>
        </w:rPr>
        <w:t xml:space="preserve"> </w:t>
      </w:r>
      <w:r w:rsidRPr="00F622DB">
        <w:rPr>
          <w:rFonts w:ascii="Arial" w:hAnsi="Arial" w:cs="Arial"/>
        </w:rPr>
        <w:t>roku wykonam (-y)* na warunkach zgodnych z treścią przedmiotowego Zapytania ofertowego z zastosowaniem przedstawionych poniżej warunków cenowych</w:t>
      </w:r>
      <w:r w:rsidR="00D31EA8">
        <w:rPr>
          <w:rFonts w:ascii="Arial" w:hAnsi="Arial" w:cs="Arial"/>
        </w:rPr>
        <w:t>.</w:t>
      </w:r>
    </w:p>
    <w:p w14:paraId="41362FEA" w14:textId="217BBAE1" w:rsidR="00D31EA8" w:rsidRPr="00D31EA8" w:rsidRDefault="00D31EA8" w:rsidP="002B75C1">
      <w:pPr>
        <w:spacing w:line="276" w:lineRule="auto"/>
        <w:jc w:val="both"/>
        <w:rPr>
          <w:rFonts w:ascii="Arial" w:hAnsi="Arial" w:cs="Arial"/>
          <w:i/>
          <w:iCs/>
        </w:rPr>
      </w:pPr>
      <w:r w:rsidRPr="00D31EA8">
        <w:rPr>
          <w:rFonts w:ascii="Arial" w:hAnsi="Arial" w:cs="Arial"/>
          <w:i/>
          <w:iCs/>
        </w:rPr>
        <w:t>W przypadku składania oferty na wybrane części zamówienia, Wykonawca wypełnia wyłącznie wiersze dotyczące tych części, a punktacja będzie liczona odrębnie dla każdej części</w:t>
      </w:r>
      <w:r>
        <w:rPr>
          <w:rFonts w:ascii="Arial" w:hAnsi="Arial" w:cs="Arial"/>
          <w:i/>
          <w:iCs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8"/>
        <w:gridCol w:w="2164"/>
        <w:gridCol w:w="1560"/>
        <w:gridCol w:w="1651"/>
        <w:gridCol w:w="1694"/>
        <w:gridCol w:w="1570"/>
        <w:gridCol w:w="1475"/>
        <w:gridCol w:w="1510"/>
        <w:gridCol w:w="1672"/>
      </w:tblGrid>
      <w:tr w:rsidR="00C43FDD" w:rsidRPr="00190EBF" w14:paraId="50748EA3" w14:textId="4F1B74EC" w:rsidTr="00E62A5D">
        <w:tc>
          <w:tcPr>
            <w:tcW w:w="698" w:type="dxa"/>
          </w:tcPr>
          <w:p w14:paraId="50432485" w14:textId="123FF4B9" w:rsidR="00C43FDD" w:rsidRPr="00190EBF" w:rsidRDefault="00C43FDD" w:rsidP="003F166E">
            <w:pPr>
              <w:pStyle w:val="Nagwek3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190EBF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164" w:type="dxa"/>
          </w:tcPr>
          <w:p w14:paraId="3ADCDF4E" w14:textId="1C663BD6" w:rsidR="00C43FDD" w:rsidRPr="00190EBF" w:rsidRDefault="00396436" w:rsidP="005174A4">
            <w:pPr>
              <w:pStyle w:val="Nagwek3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190EBF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Zakres rzeczowy- części zamówienia</w:t>
            </w:r>
          </w:p>
        </w:tc>
        <w:tc>
          <w:tcPr>
            <w:tcW w:w="1560" w:type="dxa"/>
          </w:tcPr>
          <w:p w14:paraId="466F76C5" w14:textId="734AD6A8" w:rsidR="00C43FDD" w:rsidRPr="00190EBF" w:rsidRDefault="00C43FDD" w:rsidP="003F166E">
            <w:pPr>
              <w:pStyle w:val="Nagwek3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190EBF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Ilość sztuk</w:t>
            </w:r>
          </w:p>
        </w:tc>
        <w:tc>
          <w:tcPr>
            <w:tcW w:w="1651" w:type="dxa"/>
          </w:tcPr>
          <w:p w14:paraId="3D2C4FB0" w14:textId="285C9CBE" w:rsidR="00C43FDD" w:rsidRPr="00190EBF" w:rsidRDefault="00C43FDD" w:rsidP="003F166E">
            <w:pPr>
              <w:pStyle w:val="Nagwek3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190EBF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Cena jednostkowa netto w PLN</w:t>
            </w:r>
          </w:p>
        </w:tc>
        <w:tc>
          <w:tcPr>
            <w:tcW w:w="1694" w:type="dxa"/>
          </w:tcPr>
          <w:p w14:paraId="67F9F0E5" w14:textId="0389A943" w:rsidR="00C43FDD" w:rsidRPr="00190EBF" w:rsidRDefault="00C43FDD" w:rsidP="003F166E">
            <w:pPr>
              <w:pStyle w:val="Nagwek3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190EBF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Cena razem netto w PLN </w:t>
            </w:r>
          </w:p>
        </w:tc>
        <w:tc>
          <w:tcPr>
            <w:tcW w:w="1570" w:type="dxa"/>
          </w:tcPr>
          <w:p w14:paraId="7A9B78D9" w14:textId="51ED810D" w:rsidR="00C43FDD" w:rsidRPr="00190EBF" w:rsidRDefault="00C43FDD" w:rsidP="003F166E">
            <w:pPr>
              <w:pStyle w:val="Nagwek3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190EBF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Cena razem brutto w PLN</w:t>
            </w:r>
          </w:p>
        </w:tc>
        <w:tc>
          <w:tcPr>
            <w:tcW w:w="1475" w:type="dxa"/>
          </w:tcPr>
          <w:p w14:paraId="3978201B" w14:textId="1B1E9B59" w:rsidR="00C43FDD" w:rsidRPr="00190EBF" w:rsidRDefault="00C43FDD" w:rsidP="003F166E">
            <w:pPr>
              <w:pStyle w:val="Nagwek3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190EBF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Termin dostawy 30/14/7 dni</w:t>
            </w:r>
            <w:r w:rsidR="00F77B68" w:rsidRPr="00190EBF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*</w:t>
            </w:r>
          </w:p>
        </w:tc>
        <w:tc>
          <w:tcPr>
            <w:tcW w:w="1510" w:type="dxa"/>
          </w:tcPr>
          <w:p w14:paraId="1D5818D2" w14:textId="3C1A2902" w:rsidR="00C43FDD" w:rsidRPr="00190EBF" w:rsidRDefault="00C43FDD" w:rsidP="003F166E">
            <w:pPr>
              <w:pStyle w:val="Nagwek3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190EBF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Wydłużony okres gwarancji 24/</w:t>
            </w:r>
            <w:r w:rsidR="000E155E" w:rsidRPr="00190EBF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3</w:t>
            </w:r>
            <w:r w:rsidRPr="00190EBF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6/60 </w:t>
            </w:r>
            <w:r w:rsidR="003F166E" w:rsidRPr="00190EBF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br/>
            </w:r>
            <w:r w:rsidRPr="00190EBF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m-cy</w:t>
            </w:r>
            <w:r w:rsidR="00F77B68" w:rsidRPr="00190EBF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*</w:t>
            </w:r>
          </w:p>
        </w:tc>
        <w:tc>
          <w:tcPr>
            <w:tcW w:w="1672" w:type="dxa"/>
          </w:tcPr>
          <w:p w14:paraId="6B614E89" w14:textId="71A061FD" w:rsidR="00C43FDD" w:rsidRPr="00190EBF" w:rsidRDefault="00C43FDD" w:rsidP="003F166E">
            <w:pPr>
              <w:pStyle w:val="Nagwek3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190EBF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Wydłużony serwis pogwarancyjny</w:t>
            </w:r>
            <w:r w:rsidR="0029123E" w:rsidRPr="00190EBF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 24/</w:t>
            </w:r>
            <w:r w:rsidR="0058219A" w:rsidRPr="00190EBF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3</w:t>
            </w:r>
            <w:r w:rsidR="0029123E" w:rsidRPr="00190EBF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6 m-cy</w:t>
            </w:r>
            <w:r w:rsidR="00F77B68" w:rsidRPr="00190EBF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*</w:t>
            </w:r>
          </w:p>
        </w:tc>
      </w:tr>
      <w:tr w:rsidR="00BD29F1" w:rsidRPr="00190EBF" w14:paraId="2B195BDD" w14:textId="1EE95A31" w:rsidTr="00E62A5D">
        <w:tc>
          <w:tcPr>
            <w:tcW w:w="698" w:type="dxa"/>
          </w:tcPr>
          <w:p w14:paraId="626379B7" w14:textId="77777777" w:rsidR="00BD29F1" w:rsidRPr="00190EBF" w:rsidRDefault="00BD29F1" w:rsidP="00BD29F1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</w:tcPr>
          <w:p w14:paraId="1D414729" w14:textId="1D3EBEC1" w:rsidR="00BD29F1" w:rsidRPr="00BD29F1" w:rsidRDefault="00BD29F1" w:rsidP="00BD29F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29F1">
              <w:rPr>
                <w:rFonts w:ascii="Arial" w:hAnsi="Arial" w:cs="Arial"/>
              </w:rPr>
              <w:t xml:space="preserve">Ciśnieniomierz </w:t>
            </w:r>
          </w:p>
        </w:tc>
        <w:tc>
          <w:tcPr>
            <w:tcW w:w="1560" w:type="dxa"/>
          </w:tcPr>
          <w:p w14:paraId="6C53B606" w14:textId="39AF82EE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51" w:type="dxa"/>
          </w:tcPr>
          <w:p w14:paraId="627B04FB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4" w:type="dxa"/>
          </w:tcPr>
          <w:p w14:paraId="247AF451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0" w:type="dxa"/>
          </w:tcPr>
          <w:p w14:paraId="1BFB86D1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5" w:type="dxa"/>
          </w:tcPr>
          <w:p w14:paraId="1B6FCD08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0" w:type="dxa"/>
          </w:tcPr>
          <w:p w14:paraId="68D4ABA5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</w:tcPr>
          <w:p w14:paraId="7935D480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29F1" w:rsidRPr="00190EBF" w14:paraId="092CE03A" w14:textId="77777777" w:rsidTr="00E62A5D">
        <w:tc>
          <w:tcPr>
            <w:tcW w:w="698" w:type="dxa"/>
          </w:tcPr>
          <w:p w14:paraId="54C92581" w14:textId="77777777" w:rsidR="00BD29F1" w:rsidRPr="00190EBF" w:rsidRDefault="00BD29F1" w:rsidP="00BD29F1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</w:tcPr>
          <w:p w14:paraId="43B09FDA" w14:textId="7653FC51" w:rsidR="00BD29F1" w:rsidRPr="00BD29F1" w:rsidRDefault="00BD29F1" w:rsidP="00BD29F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29F1">
              <w:rPr>
                <w:rFonts w:ascii="Arial" w:hAnsi="Arial" w:cs="Arial"/>
              </w:rPr>
              <w:t xml:space="preserve">Aparat USG I </w:t>
            </w:r>
          </w:p>
        </w:tc>
        <w:tc>
          <w:tcPr>
            <w:tcW w:w="1560" w:type="dxa"/>
          </w:tcPr>
          <w:p w14:paraId="69F14DCD" w14:textId="30B04BAD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51" w:type="dxa"/>
          </w:tcPr>
          <w:p w14:paraId="6942A8FB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4" w:type="dxa"/>
          </w:tcPr>
          <w:p w14:paraId="3D599A86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0" w:type="dxa"/>
          </w:tcPr>
          <w:p w14:paraId="3189CB64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5" w:type="dxa"/>
          </w:tcPr>
          <w:p w14:paraId="0E4C8476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0" w:type="dxa"/>
          </w:tcPr>
          <w:p w14:paraId="28826122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</w:tcPr>
          <w:p w14:paraId="2CD52D05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29F1" w:rsidRPr="00190EBF" w14:paraId="67F3A667" w14:textId="77777777" w:rsidTr="00E62A5D">
        <w:tc>
          <w:tcPr>
            <w:tcW w:w="698" w:type="dxa"/>
          </w:tcPr>
          <w:p w14:paraId="4AD0C23B" w14:textId="77777777" w:rsidR="00BD29F1" w:rsidRPr="00190EBF" w:rsidRDefault="00BD29F1" w:rsidP="00BD29F1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</w:tcPr>
          <w:p w14:paraId="45B83995" w14:textId="48F40427" w:rsidR="00BD29F1" w:rsidRPr="00BD29F1" w:rsidRDefault="00BD29F1" w:rsidP="00BD29F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29F1">
              <w:rPr>
                <w:rFonts w:ascii="Arial" w:hAnsi="Arial" w:cs="Arial"/>
              </w:rPr>
              <w:t xml:space="preserve">Skaner żył </w:t>
            </w:r>
          </w:p>
        </w:tc>
        <w:tc>
          <w:tcPr>
            <w:tcW w:w="1560" w:type="dxa"/>
          </w:tcPr>
          <w:p w14:paraId="4785F566" w14:textId="1E128E91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651" w:type="dxa"/>
          </w:tcPr>
          <w:p w14:paraId="792435F3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4" w:type="dxa"/>
          </w:tcPr>
          <w:p w14:paraId="7D369AB1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0" w:type="dxa"/>
          </w:tcPr>
          <w:p w14:paraId="32D97C67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5" w:type="dxa"/>
          </w:tcPr>
          <w:p w14:paraId="5C8637E2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0" w:type="dxa"/>
          </w:tcPr>
          <w:p w14:paraId="241AC959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</w:tcPr>
          <w:p w14:paraId="32AB128E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29F1" w:rsidRPr="00190EBF" w14:paraId="5FDE7FD4" w14:textId="77777777" w:rsidTr="00E62A5D">
        <w:tc>
          <w:tcPr>
            <w:tcW w:w="698" w:type="dxa"/>
          </w:tcPr>
          <w:p w14:paraId="40073E6E" w14:textId="77777777" w:rsidR="00BD29F1" w:rsidRPr="00190EBF" w:rsidRDefault="00BD29F1" w:rsidP="00BD29F1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</w:tcPr>
          <w:p w14:paraId="70F2D55A" w14:textId="2654C85D" w:rsidR="00BD29F1" w:rsidRPr="00BD29F1" w:rsidRDefault="00BD29F1" w:rsidP="00BD29F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29F1">
              <w:rPr>
                <w:rFonts w:ascii="Arial" w:hAnsi="Arial" w:cs="Arial"/>
              </w:rPr>
              <w:t xml:space="preserve">Łóżko szpitalne </w:t>
            </w:r>
          </w:p>
        </w:tc>
        <w:tc>
          <w:tcPr>
            <w:tcW w:w="1560" w:type="dxa"/>
          </w:tcPr>
          <w:p w14:paraId="2EEFE445" w14:textId="20959A7F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651" w:type="dxa"/>
          </w:tcPr>
          <w:p w14:paraId="4414E73C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4" w:type="dxa"/>
          </w:tcPr>
          <w:p w14:paraId="70F7BD2A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0" w:type="dxa"/>
          </w:tcPr>
          <w:p w14:paraId="6B20E253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5" w:type="dxa"/>
          </w:tcPr>
          <w:p w14:paraId="679783E9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0" w:type="dxa"/>
          </w:tcPr>
          <w:p w14:paraId="3AAC61EE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</w:tcPr>
          <w:p w14:paraId="0235AA9A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29F1" w:rsidRPr="00190EBF" w14:paraId="593F9A29" w14:textId="77777777" w:rsidTr="00E62A5D">
        <w:tc>
          <w:tcPr>
            <w:tcW w:w="698" w:type="dxa"/>
          </w:tcPr>
          <w:p w14:paraId="55363F48" w14:textId="77777777" w:rsidR="00BD29F1" w:rsidRPr="00190EBF" w:rsidRDefault="00BD29F1" w:rsidP="00BD29F1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</w:tcPr>
          <w:p w14:paraId="1D26814E" w14:textId="4B4A200E" w:rsidR="00BD29F1" w:rsidRPr="00BD29F1" w:rsidRDefault="00BD29F1" w:rsidP="00BD29F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29F1">
              <w:rPr>
                <w:rFonts w:ascii="Arial" w:hAnsi="Arial" w:cs="Arial"/>
              </w:rPr>
              <w:t xml:space="preserve">Szafka przyłóżkowa </w:t>
            </w:r>
          </w:p>
        </w:tc>
        <w:tc>
          <w:tcPr>
            <w:tcW w:w="1560" w:type="dxa"/>
          </w:tcPr>
          <w:p w14:paraId="693B4023" w14:textId="53D2711C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651" w:type="dxa"/>
          </w:tcPr>
          <w:p w14:paraId="21185E67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4" w:type="dxa"/>
          </w:tcPr>
          <w:p w14:paraId="3EEA472C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0" w:type="dxa"/>
          </w:tcPr>
          <w:p w14:paraId="3CB92DD7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5" w:type="dxa"/>
          </w:tcPr>
          <w:p w14:paraId="27205631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0" w:type="dxa"/>
          </w:tcPr>
          <w:p w14:paraId="1E975B69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</w:tcPr>
          <w:p w14:paraId="2F9A9B2B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29F1" w:rsidRPr="00190EBF" w14:paraId="6D175156" w14:textId="77777777" w:rsidTr="00E62A5D">
        <w:tc>
          <w:tcPr>
            <w:tcW w:w="698" w:type="dxa"/>
          </w:tcPr>
          <w:p w14:paraId="0A88FA6F" w14:textId="77777777" w:rsidR="00BD29F1" w:rsidRPr="00190EBF" w:rsidRDefault="00BD29F1" w:rsidP="00BD29F1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</w:tcPr>
          <w:p w14:paraId="43FC27E0" w14:textId="29A883CC" w:rsidR="00BD29F1" w:rsidRPr="00BD29F1" w:rsidRDefault="00BD29F1" w:rsidP="00BD29F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29F1">
              <w:rPr>
                <w:rFonts w:ascii="Arial" w:hAnsi="Arial" w:cs="Arial"/>
              </w:rPr>
              <w:t xml:space="preserve">Rejestrator Holtera 12-7 i-kanałowy </w:t>
            </w:r>
          </w:p>
        </w:tc>
        <w:tc>
          <w:tcPr>
            <w:tcW w:w="1560" w:type="dxa"/>
          </w:tcPr>
          <w:p w14:paraId="3B929504" w14:textId="5D9148F3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651" w:type="dxa"/>
          </w:tcPr>
          <w:p w14:paraId="016B8FBA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4" w:type="dxa"/>
          </w:tcPr>
          <w:p w14:paraId="16757ACF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0" w:type="dxa"/>
          </w:tcPr>
          <w:p w14:paraId="33F51F6F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5" w:type="dxa"/>
          </w:tcPr>
          <w:p w14:paraId="5DC3A832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0" w:type="dxa"/>
          </w:tcPr>
          <w:p w14:paraId="36187792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</w:tcPr>
          <w:p w14:paraId="63AFDF53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29F1" w:rsidRPr="00190EBF" w14:paraId="06E8F0A6" w14:textId="77777777" w:rsidTr="00E62A5D">
        <w:tc>
          <w:tcPr>
            <w:tcW w:w="698" w:type="dxa"/>
          </w:tcPr>
          <w:p w14:paraId="63B9235F" w14:textId="77777777" w:rsidR="00BD29F1" w:rsidRPr="00190EBF" w:rsidRDefault="00BD29F1" w:rsidP="00BD29F1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</w:tcPr>
          <w:p w14:paraId="508EDA76" w14:textId="51DBC842" w:rsidR="00BD29F1" w:rsidRPr="00BD29F1" w:rsidRDefault="00BD29F1" w:rsidP="00BD29F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29F1">
              <w:rPr>
                <w:rFonts w:ascii="Arial" w:hAnsi="Arial" w:cs="Arial"/>
              </w:rPr>
              <w:t xml:space="preserve">Aparat EKG z wózkiem </w:t>
            </w:r>
          </w:p>
        </w:tc>
        <w:tc>
          <w:tcPr>
            <w:tcW w:w="1560" w:type="dxa"/>
          </w:tcPr>
          <w:p w14:paraId="135FD0BD" w14:textId="42304BE1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651" w:type="dxa"/>
          </w:tcPr>
          <w:p w14:paraId="5DD79D67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4" w:type="dxa"/>
          </w:tcPr>
          <w:p w14:paraId="33BE61D8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0" w:type="dxa"/>
          </w:tcPr>
          <w:p w14:paraId="29BC64C0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5" w:type="dxa"/>
          </w:tcPr>
          <w:p w14:paraId="3B71E5F4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0" w:type="dxa"/>
          </w:tcPr>
          <w:p w14:paraId="1B8F9111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</w:tcPr>
          <w:p w14:paraId="6DBD0154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29F1" w:rsidRPr="00190EBF" w14:paraId="706BA6EC" w14:textId="77777777" w:rsidTr="00E62A5D">
        <w:tc>
          <w:tcPr>
            <w:tcW w:w="698" w:type="dxa"/>
          </w:tcPr>
          <w:p w14:paraId="0F454102" w14:textId="77777777" w:rsidR="00BD29F1" w:rsidRPr="00190EBF" w:rsidRDefault="00BD29F1" w:rsidP="00BD29F1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</w:tcPr>
          <w:p w14:paraId="6EDBA0F2" w14:textId="16512823" w:rsidR="00BD29F1" w:rsidRPr="00BD29F1" w:rsidRDefault="00BD29F1" w:rsidP="00BD29F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29F1">
              <w:rPr>
                <w:rFonts w:ascii="Arial" w:hAnsi="Arial" w:cs="Arial"/>
              </w:rPr>
              <w:t xml:space="preserve">Stolik zabiegowy </w:t>
            </w:r>
          </w:p>
        </w:tc>
        <w:tc>
          <w:tcPr>
            <w:tcW w:w="1560" w:type="dxa"/>
          </w:tcPr>
          <w:p w14:paraId="7ABA5F18" w14:textId="164CAB3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651" w:type="dxa"/>
          </w:tcPr>
          <w:p w14:paraId="5ADF0D3C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4" w:type="dxa"/>
          </w:tcPr>
          <w:p w14:paraId="3A0B97D4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0" w:type="dxa"/>
          </w:tcPr>
          <w:p w14:paraId="69CC8278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5" w:type="dxa"/>
          </w:tcPr>
          <w:p w14:paraId="65B6295B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0" w:type="dxa"/>
          </w:tcPr>
          <w:p w14:paraId="185D7A41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</w:tcPr>
          <w:p w14:paraId="5527BC32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29F1" w:rsidRPr="00190EBF" w14:paraId="513C51C4" w14:textId="77777777" w:rsidTr="00E62A5D">
        <w:tc>
          <w:tcPr>
            <w:tcW w:w="698" w:type="dxa"/>
          </w:tcPr>
          <w:p w14:paraId="6AFFA32F" w14:textId="77777777" w:rsidR="00BD29F1" w:rsidRPr="00190EBF" w:rsidRDefault="00BD29F1" w:rsidP="00BD29F1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</w:tcPr>
          <w:p w14:paraId="6C2423A1" w14:textId="393FF5F6" w:rsidR="00BD29F1" w:rsidRPr="00BD29F1" w:rsidRDefault="00BD29F1" w:rsidP="00BD29F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29F1">
              <w:rPr>
                <w:rFonts w:ascii="Arial" w:hAnsi="Arial" w:cs="Arial"/>
              </w:rPr>
              <w:t xml:space="preserve">Aparat USG II </w:t>
            </w:r>
          </w:p>
        </w:tc>
        <w:tc>
          <w:tcPr>
            <w:tcW w:w="1560" w:type="dxa"/>
          </w:tcPr>
          <w:p w14:paraId="4177C482" w14:textId="63D68F2F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51" w:type="dxa"/>
          </w:tcPr>
          <w:p w14:paraId="2ABA9428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4" w:type="dxa"/>
          </w:tcPr>
          <w:p w14:paraId="52D28FB5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0" w:type="dxa"/>
          </w:tcPr>
          <w:p w14:paraId="72DFF009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5" w:type="dxa"/>
          </w:tcPr>
          <w:p w14:paraId="14088EF2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0" w:type="dxa"/>
          </w:tcPr>
          <w:p w14:paraId="27608F31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</w:tcPr>
          <w:p w14:paraId="3E6203E6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29F1" w:rsidRPr="00190EBF" w14:paraId="5E33E44E" w14:textId="77777777" w:rsidTr="00E62A5D">
        <w:tc>
          <w:tcPr>
            <w:tcW w:w="698" w:type="dxa"/>
          </w:tcPr>
          <w:p w14:paraId="7EF6B128" w14:textId="77777777" w:rsidR="00BD29F1" w:rsidRPr="00190EBF" w:rsidRDefault="00BD29F1" w:rsidP="00BD29F1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</w:tcPr>
          <w:p w14:paraId="58F744C4" w14:textId="513EB3C1" w:rsidR="00BD29F1" w:rsidRPr="00BD29F1" w:rsidRDefault="00BD29F1" w:rsidP="00BD29F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29F1">
              <w:rPr>
                <w:rFonts w:ascii="Arial" w:hAnsi="Arial" w:cs="Arial"/>
              </w:rPr>
              <w:t>Kardiomonitory (7 sztuk) z centralą (1 sztuka)- zestaw</w:t>
            </w:r>
          </w:p>
        </w:tc>
        <w:tc>
          <w:tcPr>
            <w:tcW w:w="1560" w:type="dxa"/>
          </w:tcPr>
          <w:p w14:paraId="2115E926" w14:textId="65CBA9D1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51" w:type="dxa"/>
          </w:tcPr>
          <w:p w14:paraId="609E1764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4" w:type="dxa"/>
          </w:tcPr>
          <w:p w14:paraId="2BF44733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0" w:type="dxa"/>
          </w:tcPr>
          <w:p w14:paraId="555C2A45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5" w:type="dxa"/>
          </w:tcPr>
          <w:p w14:paraId="4BCE827D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0" w:type="dxa"/>
          </w:tcPr>
          <w:p w14:paraId="4C70E50E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</w:tcPr>
          <w:p w14:paraId="2210164A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29F1" w:rsidRPr="00190EBF" w14:paraId="54A177D6" w14:textId="77777777" w:rsidTr="00E62A5D">
        <w:tc>
          <w:tcPr>
            <w:tcW w:w="698" w:type="dxa"/>
          </w:tcPr>
          <w:p w14:paraId="4718244E" w14:textId="77777777" w:rsidR="00BD29F1" w:rsidRPr="00190EBF" w:rsidRDefault="00BD29F1" w:rsidP="00BD29F1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</w:tcPr>
          <w:p w14:paraId="0435A260" w14:textId="518415B4" w:rsidR="00BD29F1" w:rsidRPr="00BD29F1" w:rsidRDefault="00BD29F1" w:rsidP="00BD29F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29F1">
              <w:rPr>
                <w:rFonts w:ascii="Arial" w:hAnsi="Arial" w:cs="Arial"/>
              </w:rPr>
              <w:t xml:space="preserve">Aparat USG III </w:t>
            </w:r>
          </w:p>
        </w:tc>
        <w:tc>
          <w:tcPr>
            <w:tcW w:w="1560" w:type="dxa"/>
          </w:tcPr>
          <w:p w14:paraId="18A2EEC8" w14:textId="6D82E47A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51" w:type="dxa"/>
          </w:tcPr>
          <w:p w14:paraId="3DAF2115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4" w:type="dxa"/>
          </w:tcPr>
          <w:p w14:paraId="029505D7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0" w:type="dxa"/>
          </w:tcPr>
          <w:p w14:paraId="2A0DA91A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5" w:type="dxa"/>
          </w:tcPr>
          <w:p w14:paraId="691D136D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0" w:type="dxa"/>
          </w:tcPr>
          <w:p w14:paraId="1B7F2A4C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</w:tcPr>
          <w:p w14:paraId="78865616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29F1" w:rsidRPr="00190EBF" w14:paraId="62F5EB49" w14:textId="77777777" w:rsidTr="00E62A5D">
        <w:tc>
          <w:tcPr>
            <w:tcW w:w="698" w:type="dxa"/>
          </w:tcPr>
          <w:p w14:paraId="453052A1" w14:textId="77777777" w:rsidR="00BD29F1" w:rsidRPr="00190EBF" w:rsidRDefault="00BD29F1" w:rsidP="00BD29F1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4" w:type="dxa"/>
          </w:tcPr>
          <w:p w14:paraId="69DED0EA" w14:textId="12903C0A" w:rsidR="00BD29F1" w:rsidRPr="00BD29F1" w:rsidRDefault="00BD29F1" w:rsidP="00BD29F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D29F1">
              <w:rPr>
                <w:rFonts w:ascii="Arial" w:hAnsi="Arial" w:cs="Arial"/>
              </w:rPr>
              <w:t xml:space="preserve">Defibrylator </w:t>
            </w:r>
          </w:p>
        </w:tc>
        <w:tc>
          <w:tcPr>
            <w:tcW w:w="1560" w:type="dxa"/>
          </w:tcPr>
          <w:p w14:paraId="24018676" w14:textId="53417E1F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51" w:type="dxa"/>
          </w:tcPr>
          <w:p w14:paraId="69903475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4" w:type="dxa"/>
          </w:tcPr>
          <w:p w14:paraId="5C39534E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0" w:type="dxa"/>
          </w:tcPr>
          <w:p w14:paraId="1E3DB945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5" w:type="dxa"/>
          </w:tcPr>
          <w:p w14:paraId="40F94F0D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0" w:type="dxa"/>
          </w:tcPr>
          <w:p w14:paraId="375A8E66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</w:tcPr>
          <w:p w14:paraId="2815AF61" w14:textId="77777777" w:rsidR="00BD29F1" w:rsidRPr="00190EBF" w:rsidRDefault="00BD29F1" w:rsidP="00BD29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053B" w:rsidRPr="00190EBF" w14:paraId="6FE96D6C" w14:textId="77777777" w:rsidTr="005D7920">
        <w:tc>
          <w:tcPr>
            <w:tcW w:w="13994" w:type="dxa"/>
            <w:gridSpan w:val="9"/>
          </w:tcPr>
          <w:p w14:paraId="0808D5CE" w14:textId="73A53852" w:rsidR="000D053B" w:rsidRPr="00190EBF" w:rsidRDefault="000D053B" w:rsidP="005174A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0EBF">
              <w:rPr>
                <w:rFonts w:ascii="Arial" w:hAnsi="Arial" w:cs="Arial"/>
                <w:sz w:val="20"/>
                <w:szCs w:val="20"/>
              </w:rPr>
              <w:t>Razem wartość oferty brutto:</w:t>
            </w:r>
          </w:p>
          <w:p w14:paraId="2B582753" w14:textId="4637CF78" w:rsidR="000D053B" w:rsidRPr="00190EBF" w:rsidRDefault="000D053B" w:rsidP="005174A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0EBF">
              <w:rPr>
                <w:rFonts w:ascii="Arial" w:hAnsi="Arial" w:cs="Arial"/>
                <w:sz w:val="20"/>
                <w:szCs w:val="20"/>
              </w:rPr>
              <w:t xml:space="preserve">Słownie: </w:t>
            </w:r>
          </w:p>
        </w:tc>
      </w:tr>
    </w:tbl>
    <w:p w14:paraId="2C9B42EA" w14:textId="77777777" w:rsidR="000D053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>*</w:t>
      </w:r>
      <w:r w:rsidR="00F77B68">
        <w:rPr>
          <w:rFonts w:ascii="Arial" w:hAnsi="Arial" w:cs="Arial"/>
        </w:rPr>
        <w:t xml:space="preserve">wpisz właściwe </w:t>
      </w:r>
      <w:r w:rsidRPr="00F622DB">
        <w:rPr>
          <w:rFonts w:ascii="Arial" w:hAnsi="Arial" w:cs="Arial"/>
        </w:rPr>
        <w:t xml:space="preserve"> </w:t>
      </w:r>
    </w:p>
    <w:p w14:paraId="7909ABFF" w14:textId="77777777" w:rsidR="0028522F" w:rsidRDefault="0028522F" w:rsidP="00F622DB">
      <w:pPr>
        <w:spacing w:after="0" w:line="276" w:lineRule="auto"/>
        <w:rPr>
          <w:rFonts w:ascii="Arial" w:hAnsi="Arial" w:cs="Arial"/>
        </w:rPr>
      </w:pPr>
    </w:p>
    <w:p w14:paraId="34DC32B7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7E92715D" w14:textId="1821B7FA" w:rsidR="00545F81" w:rsidRDefault="00545F81" w:rsidP="00F622DB">
      <w:pPr>
        <w:spacing w:after="0" w:line="276" w:lineRule="auto"/>
        <w:rPr>
          <w:rFonts w:ascii="Arial" w:hAnsi="Arial" w:cs="Arial"/>
          <w:b/>
          <w:bCs/>
        </w:rPr>
      </w:pPr>
      <w:r w:rsidRPr="0092568D">
        <w:rPr>
          <w:rFonts w:ascii="Arial" w:hAnsi="Arial" w:cs="Arial"/>
          <w:b/>
          <w:bCs/>
        </w:rPr>
        <w:t xml:space="preserve">TERMIN ZWIĄZANIA OFERTĄ: </w:t>
      </w:r>
      <w:r w:rsidR="0092568D" w:rsidRPr="0092568D">
        <w:rPr>
          <w:rFonts w:ascii="Arial" w:hAnsi="Arial" w:cs="Arial"/>
          <w:b/>
          <w:bCs/>
        </w:rPr>
        <w:t>6</w:t>
      </w:r>
      <w:r w:rsidRPr="0092568D">
        <w:rPr>
          <w:rFonts w:ascii="Arial" w:hAnsi="Arial" w:cs="Arial"/>
          <w:b/>
          <w:bCs/>
        </w:rPr>
        <w:t>0 dni od daty złożenia oferty.</w:t>
      </w:r>
    </w:p>
    <w:p w14:paraId="351220F7" w14:textId="77777777" w:rsidR="00E90A75" w:rsidRDefault="00E90A75" w:rsidP="00F622DB">
      <w:pPr>
        <w:spacing w:after="0" w:line="276" w:lineRule="auto"/>
        <w:rPr>
          <w:rFonts w:ascii="Arial" w:hAnsi="Arial" w:cs="Arial"/>
          <w:b/>
          <w:bCs/>
        </w:rPr>
      </w:pPr>
    </w:p>
    <w:p w14:paraId="04A52F4B" w14:textId="0300DF2E" w:rsidR="00DC146E" w:rsidRPr="00DC146E" w:rsidRDefault="00B221AA" w:rsidP="00DC146E">
      <w:pPr>
        <w:spacing w:after="0" w:line="276" w:lineRule="auto"/>
        <w:rPr>
          <w:rFonts w:ascii="Arial" w:hAnsi="Arial" w:cs="Arial"/>
          <w:b/>
          <w:bCs/>
        </w:rPr>
      </w:pPr>
      <w:r w:rsidRPr="00B221AA">
        <w:rPr>
          <w:rFonts w:ascii="Arial" w:hAnsi="Arial" w:cs="Arial"/>
          <w:b/>
          <w:bCs/>
        </w:rPr>
        <w:t>Miejsce dostawy:</w:t>
      </w:r>
      <w:r>
        <w:rPr>
          <w:rFonts w:ascii="Arial" w:hAnsi="Arial" w:cs="Arial"/>
          <w:b/>
          <w:bCs/>
        </w:rPr>
        <w:t xml:space="preserve"> </w:t>
      </w:r>
      <w:r w:rsidR="00DC146E">
        <w:rPr>
          <w:rFonts w:ascii="Arial" w:hAnsi="Arial" w:cs="Arial"/>
          <w:b/>
          <w:bCs/>
        </w:rPr>
        <w:br/>
      </w:r>
      <w:r w:rsidR="00DC146E" w:rsidRPr="00DC146E">
        <w:rPr>
          <w:rFonts w:ascii="Arial" w:hAnsi="Arial" w:cs="Arial"/>
          <w:b/>
          <w:bCs/>
        </w:rPr>
        <w:t>NIEPUBLICZNY ZAKŁAD OPIEKI ZDROWOTNEJ SZPITAL IM. DR NAUK MEDYCZNYCH RADZIMIRA ŚMIGIELSKIEGO SP. Z O.O.</w:t>
      </w:r>
    </w:p>
    <w:p w14:paraId="78671F3A" w14:textId="5013F1BD" w:rsidR="000D053B" w:rsidRDefault="00DC146E" w:rsidP="00DC146E">
      <w:pPr>
        <w:spacing w:after="0" w:line="276" w:lineRule="auto"/>
        <w:rPr>
          <w:rFonts w:ascii="Arial" w:hAnsi="Arial" w:cs="Arial"/>
          <w:b/>
          <w:bCs/>
        </w:rPr>
      </w:pPr>
      <w:r w:rsidRPr="00DC146E">
        <w:rPr>
          <w:rFonts w:ascii="Arial" w:hAnsi="Arial" w:cs="Arial"/>
          <w:b/>
          <w:bCs/>
        </w:rPr>
        <w:t>ul. Szpitalna 5, 66-440 Skwierzyna</w:t>
      </w:r>
    </w:p>
    <w:p w14:paraId="37888C0A" w14:textId="77777777" w:rsidR="00DC146E" w:rsidRDefault="00DC146E" w:rsidP="00DC146E">
      <w:pPr>
        <w:spacing w:after="0" w:line="276" w:lineRule="auto"/>
        <w:rPr>
          <w:rFonts w:ascii="Arial" w:hAnsi="Arial" w:cs="Arial"/>
        </w:rPr>
        <w:sectPr w:rsidR="00DC146E" w:rsidSect="0028522F">
          <w:headerReference w:type="default" r:id="rId7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3876903F" w14:textId="77777777" w:rsidR="00DC146E" w:rsidRPr="00F622DB" w:rsidRDefault="00DC146E" w:rsidP="00DC146E">
      <w:pPr>
        <w:spacing w:after="0" w:line="276" w:lineRule="auto"/>
        <w:rPr>
          <w:rFonts w:ascii="Arial" w:hAnsi="Arial" w:cs="Arial"/>
        </w:rPr>
      </w:pPr>
    </w:p>
    <w:p w14:paraId="42C311BA" w14:textId="77777777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Oświadczam że:</w:t>
      </w:r>
    </w:p>
    <w:p w14:paraId="508BE00A" w14:textId="0CE6C01C" w:rsidR="00545F81" w:rsidRDefault="00545F81" w:rsidP="00F622DB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- posiadam odpowiednią wiedzę, doświadczenie, kwalifikacje, zaplecze techniczne, organizacyjne i finansowe niezbędne do całkowitego, należytego i terminowego wykonania </w:t>
      </w:r>
      <w:r w:rsidR="00E10913">
        <w:rPr>
          <w:rFonts w:ascii="Arial" w:hAnsi="Arial" w:cs="Arial"/>
        </w:rPr>
        <w:t>dostawy</w:t>
      </w:r>
      <w:r w:rsidRPr="00F622DB">
        <w:rPr>
          <w:rFonts w:ascii="Arial" w:hAnsi="Arial" w:cs="Arial"/>
        </w:rPr>
        <w:t xml:space="preserve"> objęt</w:t>
      </w:r>
      <w:r w:rsidR="00E10913">
        <w:rPr>
          <w:rFonts w:ascii="Arial" w:hAnsi="Arial" w:cs="Arial"/>
        </w:rPr>
        <w:t>ej</w:t>
      </w:r>
      <w:r w:rsidRPr="00F622DB">
        <w:rPr>
          <w:rFonts w:ascii="Arial" w:hAnsi="Arial" w:cs="Arial"/>
        </w:rPr>
        <w:t xml:space="preserve"> Przedmiotem Zapytania Ofertowego, przy zachowaniu najwyższej staranności wynikającej z profesjonalnego charakteru prowadzonej przez siebie działalności.</w:t>
      </w:r>
    </w:p>
    <w:p w14:paraId="711F226A" w14:textId="77777777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- zapoznałam/-łem się z treścią zapytania ofertowego i nie wnoszę do niego zastrzeżeń oraz przyjmuję warunki w nim zawarte,</w:t>
      </w:r>
    </w:p>
    <w:p w14:paraId="667F2950" w14:textId="202CD525" w:rsidR="00545F81" w:rsidRDefault="00545F81" w:rsidP="000E155E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- w przypadku udzielenia mi zamówienia, zobowiązuję się do zawarcia umowy w miejscu i terminie wskazanym przez Zamawiającego.</w:t>
      </w:r>
    </w:p>
    <w:p w14:paraId="63BDAD99" w14:textId="77777777" w:rsidR="00E90A75" w:rsidRDefault="00E90A75" w:rsidP="000E155E">
      <w:pPr>
        <w:spacing w:after="0" w:line="276" w:lineRule="auto"/>
        <w:jc w:val="both"/>
        <w:rPr>
          <w:rFonts w:ascii="Arial" w:hAnsi="Arial" w:cs="Arial"/>
        </w:rPr>
      </w:pPr>
    </w:p>
    <w:p w14:paraId="39FD1C9B" w14:textId="42865B32" w:rsidR="009A5333" w:rsidRPr="000E155E" w:rsidRDefault="00545F81" w:rsidP="00F622DB">
      <w:pPr>
        <w:spacing w:after="0" w:line="276" w:lineRule="auto"/>
        <w:rPr>
          <w:rFonts w:ascii="Arial" w:hAnsi="Arial" w:cs="Arial"/>
        </w:rPr>
      </w:pPr>
      <w:r w:rsidRPr="000E155E">
        <w:rPr>
          <w:rFonts w:ascii="Arial" w:hAnsi="Arial" w:cs="Arial"/>
        </w:rPr>
        <w:t>Załączniki do oferty</w:t>
      </w:r>
      <w:r w:rsidR="004F6810" w:rsidRPr="000E155E">
        <w:rPr>
          <w:rFonts w:ascii="Arial" w:hAnsi="Arial" w:cs="Arial"/>
        </w:rPr>
        <w:t xml:space="preserve"> (spełnienie wymaga</w:t>
      </w:r>
      <w:r w:rsidR="003600CC" w:rsidRPr="000E155E">
        <w:rPr>
          <w:rFonts w:ascii="Arial" w:hAnsi="Arial" w:cs="Arial"/>
        </w:rPr>
        <w:t>ń</w:t>
      </w:r>
      <w:r w:rsidR="004F6810" w:rsidRPr="000E155E">
        <w:rPr>
          <w:rFonts w:ascii="Arial" w:hAnsi="Arial" w:cs="Arial"/>
        </w:rPr>
        <w:t xml:space="preserve"> formalnych)</w:t>
      </w:r>
      <w:r w:rsidRPr="000E155E">
        <w:rPr>
          <w:rFonts w:ascii="Arial" w:hAnsi="Arial" w:cs="Arial"/>
        </w:rPr>
        <w:t>:</w:t>
      </w:r>
    </w:p>
    <w:p w14:paraId="5C111026" w14:textId="24AA80BE" w:rsidR="009A5333" w:rsidRPr="000E155E" w:rsidRDefault="009A5333" w:rsidP="00F622D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0E155E">
        <w:rPr>
          <w:rFonts w:ascii="Arial" w:hAnsi="Arial" w:cs="Arial"/>
        </w:rPr>
        <w:t>Załącznik 1a</w:t>
      </w:r>
      <w:r w:rsidR="009621EE" w:rsidRPr="000E155E">
        <w:rPr>
          <w:rFonts w:ascii="Arial" w:hAnsi="Arial" w:cs="Arial"/>
        </w:rPr>
        <w:t xml:space="preserve"> </w:t>
      </w:r>
      <w:r w:rsidR="009875D3" w:rsidRPr="000E155E">
        <w:rPr>
          <w:rFonts w:ascii="Arial" w:hAnsi="Arial" w:cs="Arial"/>
        </w:rPr>
        <w:t xml:space="preserve">– specyfikacja techniczna urządzeń </w:t>
      </w:r>
    </w:p>
    <w:p w14:paraId="175CE457" w14:textId="466CEEC7" w:rsidR="00545F81" w:rsidRPr="000E155E" w:rsidRDefault="00545F81" w:rsidP="00F622D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0E155E">
        <w:rPr>
          <w:rFonts w:ascii="Arial" w:hAnsi="Arial" w:cs="Arial"/>
        </w:rPr>
        <w:t xml:space="preserve">Oświadczenie o braku powiązań zgodnie z </w:t>
      </w:r>
      <w:r w:rsidRPr="000E155E">
        <w:rPr>
          <w:rFonts w:ascii="Arial" w:hAnsi="Arial" w:cs="Arial"/>
          <w:i/>
        </w:rPr>
        <w:t>Załącznikiem nr 2 do Zapytania ofertowego</w:t>
      </w:r>
      <w:r w:rsidRPr="000E155E">
        <w:rPr>
          <w:rFonts w:ascii="Arial" w:hAnsi="Arial" w:cs="Arial"/>
        </w:rPr>
        <w:t>.</w:t>
      </w:r>
    </w:p>
    <w:p w14:paraId="4EC5F846" w14:textId="18B8B5BB" w:rsidR="00545F81" w:rsidRPr="000E155E" w:rsidRDefault="00545F81" w:rsidP="00F622D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0E155E">
        <w:rPr>
          <w:rFonts w:ascii="Arial" w:hAnsi="Arial" w:cs="Arial"/>
        </w:rPr>
        <w:t xml:space="preserve">Oświadczenie </w:t>
      </w:r>
      <w:r w:rsidR="004845A6" w:rsidRPr="000E155E">
        <w:rPr>
          <w:rFonts w:ascii="Arial" w:hAnsi="Arial" w:cs="Arial"/>
        </w:rPr>
        <w:t>RODO – załącznik nr 3</w:t>
      </w:r>
      <w:r w:rsidR="00CD73D4" w:rsidRPr="000E155E">
        <w:rPr>
          <w:rFonts w:ascii="Arial" w:hAnsi="Arial" w:cs="Arial"/>
        </w:rPr>
        <w:t xml:space="preserve"> (jeśli dotyczy)</w:t>
      </w:r>
    </w:p>
    <w:p w14:paraId="611EB416" w14:textId="2136703B" w:rsidR="004845A6" w:rsidRPr="000E155E" w:rsidRDefault="004845A6" w:rsidP="00F622D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0E155E">
        <w:rPr>
          <w:rFonts w:ascii="Arial" w:hAnsi="Arial" w:cs="Arial"/>
        </w:rPr>
        <w:t xml:space="preserve">Oświadczenie o braku wykluczenia – załącznik nr 4 </w:t>
      </w:r>
    </w:p>
    <w:p w14:paraId="5D54376F" w14:textId="444D4941" w:rsidR="00555D62" w:rsidRPr="000E155E" w:rsidRDefault="004845A6" w:rsidP="00F622D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0E155E">
        <w:rPr>
          <w:rFonts w:ascii="Arial" w:hAnsi="Arial" w:cs="Arial"/>
        </w:rPr>
        <w:t>Aktualny wydruk z KRS/ CDiEG</w:t>
      </w:r>
    </w:p>
    <w:p w14:paraId="6D284FA9" w14:textId="6C3FE3BB" w:rsidR="000E155E" w:rsidRPr="000E155E" w:rsidRDefault="000E155E" w:rsidP="00F622D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0E155E">
        <w:rPr>
          <w:rFonts w:ascii="Arial" w:hAnsi="Arial" w:cs="Arial"/>
        </w:rPr>
        <w:t xml:space="preserve">Inne niezbędne dokumenty (jeśli dotyczy). </w:t>
      </w:r>
    </w:p>
    <w:p w14:paraId="006146C4" w14:textId="1B4BC5AE" w:rsidR="00A12D2A" w:rsidRPr="000E155E" w:rsidRDefault="00A12D2A" w:rsidP="000E155E">
      <w:pPr>
        <w:pStyle w:val="Akapitzlist"/>
        <w:spacing w:after="0" w:line="276" w:lineRule="auto"/>
        <w:ind w:left="1065"/>
        <w:rPr>
          <w:rFonts w:ascii="Arial" w:hAnsi="Arial" w:cs="Arial"/>
        </w:rPr>
      </w:pPr>
    </w:p>
    <w:p w14:paraId="1BD29FDF" w14:textId="77777777" w:rsidR="00545F81" w:rsidRPr="00F622DB" w:rsidRDefault="00545F81" w:rsidP="00F622DB">
      <w:pPr>
        <w:pStyle w:val="Akapitzlist"/>
        <w:spacing w:after="0" w:line="276" w:lineRule="auto"/>
        <w:ind w:left="360"/>
        <w:rPr>
          <w:rFonts w:ascii="Arial" w:hAnsi="Arial" w:cs="Arial"/>
        </w:rPr>
      </w:pPr>
    </w:p>
    <w:p w14:paraId="7A4BFC15" w14:textId="77777777" w:rsidR="00545F81" w:rsidRPr="00F622DB" w:rsidRDefault="00545F81" w:rsidP="00F622DB">
      <w:pPr>
        <w:pStyle w:val="Akapitzlist"/>
        <w:spacing w:after="0" w:line="276" w:lineRule="auto"/>
        <w:ind w:left="360"/>
        <w:rPr>
          <w:rFonts w:ascii="Arial" w:hAnsi="Arial" w:cs="Arial"/>
        </w:rPr>
      </w:pPr>
    </w:p>
    <w:p w14:paraId="5012BC2C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79C9B847" w14:textId="77777777" w:rsidR="00545F81" w:rsidRPr="00F622DB" w:rsidRDefault="00545F81" w:rsidP="004845A6">
      <w:pPr>
        <w:spacing w:after="0" w:line="276" w:lineRule="auto"/>
        <w:ind w:left="4248" w:firstLine="708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…………………..……………………………</w:t>
      </w:r>
    </w:p>
    <w:p w14:paraId="6C5EF216" w14:textId="77777777" w:rsidR="00545F81" w:rsidRDefault="00545F81" w:rsidP="004845A6">
      <w:pPr>
        <w:spacing w:after="0" w:line="276" w:lineRule="auto"/>
        <w:ind w:left="4956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podpis osób/y upoważnionej do reprezentowania wykonawcy </w:t>
      </w:r>
    </w:p>
    <w:p w14:paraId="4AAF62E5" w14:textId="64001E40" w:rsidR="00363FBF" w:rsidRPr="00F622DB" w:rsidRDefault="00363FBF" w:rsidP="004845A6">
      <w:pPr>
        <w:spacing w:after="0" w:line="276" w:lineRule="auto"/>
        <w:ind w:left="4956"/>
        <w:rPr>
          <w:rFonts w:ascii="Arial" w:hAnsi="Arial" w:cs="Arial"/>
        </w:rPr>
        <w:sectPr w:rsidR="00363FBF" w:rsidRPr="00F622DB" w:rsidSect="00DC146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571C2A2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384499B8" w14:textId="77777777" w:rsidR="00545F81" w:rsidRPr="00F622DB" w:rsidRDefault="00545F81" w:rsidP="00F622DB">
      <w:pPr>
        <w:spacing w:after="0" w:line="276" w:lineRule="auto"/>
        <w:rPr>
          <w:rFonts w:ascii="Arial" w:hAnsi="Arial" w:cs="Arial"/>
          <w:i/>
        </w:rPr>
      </w:pPr>
    </w:p>
    <w:p w14:paraId="3AC9EBA8" w14:textId="77777777" w:rsidR="00545F81" w:rsidRPr="00F622DB" w:rsidRDefault="00545F81" w:rsidP="00F622DB">
      <w:pPr>
        <w:spacing w:after="0" w:line="276" w:lineRule="auto"/>
        <w:rPr>
          <w:rFonts w:ascii="Arial" w:hAnsi="Arial" w:cs="Arial"/>
          <w:i/>
        </w:rPr>
      </w:pPr>
      <w:r w:rsidRPr="00F622DB">
        <w:rPr>
          <w:rFonts w:ascii="Arial" w:hAnsi="Arial" w:cs="Arial"/>
          <w:i/>
        </w:rPr>
        <w:t>Załącznik nr 2 do Zapytania ofertowego</w:t>
      </w:r>
    </w:p>
    <w:p w14:paraId="6F624E44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961766C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………………………………………</w:t>
      </w:r>
    </w:p>
    <w:p w14:paraId="1B08E07B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(Miejscowość, data)</w:t>
      </w:r>
    </w:p>
    <w:p w14:paraId="3E98A0F5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00639B6B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  <w:b/>
        </w:rPr>
      </w:pPr>
    </w:p>
    <w:p w14:paraId="084E0522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  <w:b/>
        </w:rPr>
      </w:pPr>
      <w:r w:rsidRPr="00F622DB">
        <w:rPr>
          <w:rFonts w:ascii="Arial" w:hAnsi="Arial" w:cs="Arial"/>
          <w:b/>
        </w:rPr>
        <w:t>Oświadczenie</w:t>
      </w:r>
    </w:p>
    <w:p w14:paraId="342791BE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  <w:r w:rsidRPr="00F622DB">
        <w:rPr>
          <w:rFonts w:ascii="Arial" w:hAnsi="Arial" w:cs="Arial"/>
        </w:rPr>
        <w:t>o braku powiązań</w:t>
      </w:r>
    </w:p>
    <w:p w14:paraId="6D0EE434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6F5586B4" w14:textId="77777777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</w:p>
    <w:p w14:paraId="3F1D8786" w14:textId="77777777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Niniejszym oświadczam, że jako Wykonawca nie jestem powiązany z Zamawiającym osobowo lub kapitałowo.</w:t>
      </w:r>
    </w:p>
    <w:p w14:paraId="6AE4FB51" w14:textId="7B629A3B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Przez powiązania kapitałowe lub osobowe rozumie się wzajemne powiązania pomiędzy Zamawiającym lub osobami upoważnionymi do zaciągania zobowiązań w imieniu Zamawiającego lub osobami wykonującymi w imieniu Zamawiającego czynności związanych z przygotowaniem i przeprowadzeniem procedury wyboru wykonawcy, a Wykonawcą, polegające w szczególności na:</w:t>
      </w:r>
    </w:p>
    <w:p w14:paraId="6D8A31E2" w14:textId="77777777" w:rsidR="00545F81" w:rsidRPr="00F622DB" w:rsidRDefault="00545F81" w:rsidP="00F622DB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uczestniczeniu w spółce jako wspólnik spółki cywilnej lub spółki osobowej,</w:t>
      </w:r>
    </w:p>
    <w:p w14:paraId="69A894D3" w14:textId="77777777" w:rsidR="00545F81" w:rsidRPr="00F622DB" w:rsidRDefault="00545F81" w:rsidP="00F622DB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posiadaniu co najmniej 10% udziałów lub akcji (o ile niższy próg nie wynika z przepisów prawa), pełnieniu funkcji członka organu nadzorczego lub zarządzającego, prokurenta, pełnomocnika,</w:t>
      </w:r>
    </w:p>
    <w:p w14:paraId="036247E2" w14:textId="77777777" w:rsidR="00545F81" w:rsidRPr="00F622DB" w:rsidRDefault="00545F81" w:rsidP="00F622DB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C6C6BC9" w14:textId="77777777" w:rsidR="00545F81" w:rsidRPr="00F622DB" w:rsidRDefault="00545F81" w:rsidP="00F622DB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pozostawaniu z Zamawiającym w takim stosunku prawnym lub faktycznym, że istnieje uzasadniona wątpliwość co do ich bezstronności lub niezależności w związku z postępowaniem o udzielenie zamówienia. </w:t>
      </w:r>
    </w:p>
    <w:p w14:paraId="166FF130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5F8478F4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78212385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2A5CA153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3EA5B84E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769C694A" w14:textId="77777777" w:rsidR="00545F81" w:rsidRPr="00F622DB" w:rsidRDefault="00545F81" w:rsidP="0022125F">
      <w:pPr>
        <w:spacing w:after="0" w:line="276" w:lineRule="auto"/>
        <w:ind w:left="4956"/>
        <w:rPr>
          <w:rFonts w:ascii="Arial" w:hAnsi="Arial" w:cs="Arial"/>
        </w:rPr>
      </w:pPr>
      <w:r w:rsidRPr="00F622DB">
        <w:rPr>
          <w:rFonts w:ascii="Arial" w:hAnsi="Arial" w:cs="Arial"/>
        </w:rPr>
        <w:t>…….…………………………………………</w:t>
      </w:r>
    </w:p>
    <w:p w14:paraId="69803DBB" w14:textId="10C3BE7A" w:rsidR="00545F81" w:rsidRPr="00F622DB" w:rsidRDefault="00545F81" w:rsidP="0022125F">
      <w:pPr>
        <w:spacing w:after="0" w:line="276" w:lineRule="auto"/>
        <w:ind w:left="4956"/>
        <w:rPr>
          <w:rFonts w:ascii="Arial" w:hAnsi="Arial" w:cs="Arial"/>
        </w:rPr>
      </w:pPr>
      <w:r w:rsidRPr="00F622DB">
        <w:rPr>
          <w:rFonts w:ascii="Arial" w:hAnsi="Arial" w:cs="Arial"/>
        </w:rPr>
        <w:t>podpis osób/y upoważnionej do reprezentowania wykonawcy</w:t>
      </w:r>
    </w:p>
    <w:p w14:paraId="77CD26E4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1459F19E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5996E661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0D1108FC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619254AE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45C78CB3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136D81AD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6B148ABC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4CE00741" w14:textId="254E6B18" w:rsidR="00545F81" w:rsidRPr="00F622DB" w:rsidRDefault="00545F81" w:rsidP="00F622DB">
      <w:pPr>
        <w:spacing w:after="0" w:line="276" w:lineRule="auto"/>
        <w:rPr>
          <w:rFonts w:ascii="Arial" w:hAnsi="Arial" w:cs="Arial"/>
          <w:i/>
        </w:rPr>
      </w:pPr>
      <w:r w:rsidRPr="00F622DB">
        <w:rPr>
          <w:rFonts w:ascii="Arial" w:hAnsi="Arial" w:cs="Arial"/>
          <w:i/>
        </w:rPr>
        <w:t xml:space="preserve">Załącznik nr </w:t>
      </w:r>
      <w:r w:rsidR="0022125F">
        <w:rPr>
          <w:rFonts w:ascii="Arial" w:hAnsi="Arial" w:cs="Arial"/>
          <w:i/>
        </w:rPr>
        <w:t>3</w:t>
      </w:r>
      <w:r w:rsidRPr="00F622DB">
        <w:rPr>
          <w:rFonts w:ascii="Arial" w:hAnsi="Arial" w:cs="Arial"/>
          <w:i/>
        </w:rPr>
        <w:t xml:space="preserve"> do Zapytania ofertowego</w:t>
      </w:r>
    </w:p>
    <w:p w14:paraId="49832C0B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483D7D42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………………………………………………</w:t>
      </w:r>
    </w:p>
    <w:p w14:paraId="79FB2FF4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(Miejscowość, data)</w:t>
      </w:r>
    </w:p>
    <w:p w14:paraId="346BA1D2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02BCAA2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4B097E6B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4643B958" w14:textId="77777777" w:rsidR="00545F81" w:rsidRPr="00F622DB" w:rsidRDefault="00545F81" w:rsidP="00F622DB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 w:rsidRPr="00F622DB">
        <w:rPr>
          <w:rFonts w:ascii="Arial" w:hAnsi="Arial" w:cs="Arial"/>
          <w:i/>
          <w:sz w:val="22"/>
          <w:szCs w:val="22"/>
          <w:u w:val="single"/>
        </w:rPr>
        <w:t xml:space="preserve">Wzór oświadczenia wymaganego od wykonawcy w zakresie wypełnienia obowiązków informacyjnych przewidzianych w art. 13 lub art. 14 RODO </w:t>
      </w:r>
    </w:p>
    <w:p w14:paraId="2F2A4314" w14:textId="77777777" w:rsidR="00545F81" w:rsidRPr="00F622DB" w:rsidRDefault="00545F81" w:rsidP="00F622DB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35C3581" w14:textId="77777777" w:rsidR="00545F81" w:rsidRPr="00F622DB" w:rsidRDefault="00545F81" w:rsidP="00F622DB">
      <w:pPr>
        <w:pStyle w:val="Tekstprzypisudolnego"/>
        <w:spacing w:line="276" w:lineRule="auto"/>
        <w:jc w:val="center"/>
        <w:rPr>
          <w:rFonts w:ascii="Arial" w:hAnsi="Arial" w:cs="Arial"/>
          <w:color w:val="000000"/>
          <w:sz w:val="22"/>
          <w:szCs w:val="22"/>
        </w:rPr>
      </w:pPr>
      <w:r w:rsidRPr="00F622DB"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3E11DE10" w14:textId="42E1A0C9" w:rsidR="00E5752B" w:rsidRPr="00B929AD" w:rsidRDefault="00545F81" w:rsidP="00E5752B">
      <w:pPr>
        <w:spacing w:line="276" w:lineRule="auto"/>
        <w:rPr>
          <w:rFonts w:ascii="Arial" w:hAnsi="Arial" w:cs="Arial"/>
          <w:b/>
          <w:bCs/>
          <w:iCs/>
        </w:rPr>
      </w:pPr>
      <w:r w:rsidRPr="00F622DB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F622DB">
        <w:rPr>
          <w:rFonts w:ascii="Arial" w:hAnsi="Arial" w:cs="Arial"/>
          <w:color w:val="000000"/>
          <w:vertAlign w:val="superscript"/>
        </w:rPr>
        <w:t>1)</w:t>
      </w:r>
      <w:r w:rsidRPr="00F622DB">
        <w:rPr>
          <w:rFonts w:ascii="Arial" w:hAnsi="Arial" w:cs="Arial"/>
          <w:color w:val="000000"/>
        </w:rPr>
        <w:t xml:space="preserve"> wobec osób fizycznych, </w:t>
      </w:r>
      <w:r w:rsidRPr="00F622DB">
        <w:rPr>
          <w:rFonts w:ascii="Arial" w:hAnsi="Arial" w:cs="Arial"/>
        </w:rPr>
        <w:t>od których dane osobowe bezpośrednio lub pośrednio pozyskałem</w:t>
      </w:r>
      <w:r w:rsidRPr="00F622DB">
        <w:rPr>
          <w:rFonts w:ascii="Arial" w:hAnsi="Arial" w:cs="Arial"/>
          <w:color w:val="000000"/>
        </w:rPr>
        <w:t xml:space="preserve"> w celu ubiegania się o udzielenie zamówienia w postępowaniu </w:t>
      </w:r>
      <w:r w:rsidR="002C0BC6">
        <w:rPr>
          <w:rFonts w:ascii="Arial" w:hAnsi="Arial" w:cs="Arial"/>
          <w:color w:val="000000"/>
        </w:rPr>
        <w:t xml:space="preserve">pn. </w:t>
      </w:r>
      <w:r w:rsidR="00CC06B2" w:rsidRPr="00B929AD">
        <w:rPr>
          <w:rFonts w:ascii="Arial" w:hAnsi="Arial" w:cs="Arial"/>
          <w:b/>
          <w:bCs/>
          <w:iCs/>
        </w:rPr>
        <w:t xml:space="preserve">Zakup i dostawa sprzętu medycznego dla wzmocnienia opieki kardiologicznej </w:t>
      </w:r>
      <w:r w:rsidR="00E5752B" w:rsidRPr="00B929AD">
        <w:rPr>
          <w:rFonts w:ascii="Arial" w:hAnsi="Arial" w:cs="Arial"/>
          <w:b/>
          <w:bCs/>
          <w:iCs/>
        </w:rPr>
        <w:t xml:space="preserve">w </w:t>
      </w:r>
      <w:r w:rsidR="00E5752B" w:rsidRPr="00327857">
        <w:rPr>
          <w:rFonts w:ascii="Arial" w:hAnsi="Arial" w:cs="Arial"/>
          <w:b/>
          <w:bCs/>
          <w:iCs/>
        </w:rPr>
        <w:t>Szpital</w:t>
      </w:r>
      <w:r w:rsidR="00E5752B">
        <w:rPr>
          <w:rFonts w:ascii="Arial" w:hAnsi="Arial" w:cs="Arial"/>
          <w:b/>
          <w:bCs/>
          <w:iCs/>
        </w:rPr>
        <w:t>u</w:t>
      </w:r>
      <w:r w:rsidR="00E5752B" w:rsidRPr="00327857">
        <w:rPr>
          <w:rFonts w:ascii="Arial" w:hAnsi="Arial" w:cs="Arial"/>
          <w:b/>
          <w:bCs/>
          <w:iCs/>
        </w:rPr>
        <w:t xml:space="preserve"> im. R. Śmigielskiego w Skwierzynie</w:t>
      </w:r>
      <w:r w:rsidR="00E5752B">
        <w:rPr>
          <w:rFonts w:ascii="Arial" w:hAnsi="Arial" w:cs="Arial"/>
          <w:b/>
          <w:bCs/>
          <w:iCs/>
        </w:rPr>
        <w:t>.</w:t>
      </w:r>
    </w:p>
    <w:p w14:paraId="625105A3" w14:textId="4E80EB45" w:rsidR="002C0BC6" w:rsidRDefault="002C0BC6" w:rsidP="00E5752B">
      <w:pPr>
        <w:spacing w:line="276" w:lineRule="auto"/>
        <w:rPr>
          <w:rFonts w:ascii="Arial" w:hAnsi="Arial" w:cs="Arial"/>
          <w:b/>
          <w:bCs/>
          <w:iCs/>
        </w:rPr>
      </w:pPr>
    </w:p>
    <w:p w14:paraId="06C6B628" w14:textId="11E35E09" w:rsidR="00545F81" w:rsidRPr="00F622DB" w:rsidRDefault="00545F81" w:rsidP="00871BBB">
      <w:pPr>
        <w:spacing w:after="0" w:line="276" w:lineRule="auto"/>
        <w:ind w:left="3540" w:firstLine="708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…….…………………………………………</w:t>
      </w:r>
    </w:p>
    <w:p w14:paraId="1046D6D4" w14:textId="284AC277" w:rsidR="00545F81" w:rsidRPr="00F622DB" w:rsidRDefault="00545F81" w:rsidP="009B5847">
      <w:pPr>
        <w:spacing w:after="0" w:line="276" w:lineRule="auto"/>
        <w:ind w:left="4956"/>
        <w:rPr>
          <w:rFonts w:ascii="Arial" w:hAnsi="Arial" w:cs="Arial"/>
        </w:rPr>
      </w:pPr>
      <w:r w:rsidRPr="00F622DB">
        <w:rPr>
          <w:rFonts w:ascii="Arial" w:hAnsi="Arial" w:cs="Arial"/>
        </w:rPr>
        <w:t>podpis osób/y upoważnionej do reprezentowania wykonawcy</w:t>
      </w:r>
    </w:p>
    <w:p w14:paraId="08AC42A2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384FC7E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FD75E18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4417CE8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F61C758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5294693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B853372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0135F2E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237151E" w14:textId="77777777" w:rsidR="00545F81" w:rsidRPr="00F622DB" w:rsidRDefault="00545F81" w:rsidP="00F622DB">
      <w:pPr>
        <w:pStyle w:val="NormalnyWeb"/>
        <w:pBdr>
          <w:bottom w:val="single" w:sz="12" w:space="1" w:color="auto"/>
        </w:pBd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6B3D46A" w14:textId="77777777" w:rsidR="00545F81" w:rsidRPr="00F622DB" w:rsidRDefault="00545F81" w:rsidP="00F622DB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22"/>
          <w:szCs w:val="22"/>
        </w:rPr>
      </w:pPr>
    </w:p>
    <w:p w14:paraId="1BE8E31E" w14:textId="6348BD00" w:rsidR="00545F81" w:rsidRPr="009B5847" w:rsidRDefault="00545F81" w:rsidP="00F622DB">
      <w:pPr>
        <w:pStyle w:val="Tekstprzypisudolnego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F622DB">
        <w:rPr>
          <w:rFonts w:ascii="Arial" w:hAnsi="Arial" w:cs="Arial"/>
          <w:color w:val="000000"/>
          <w:sz w:val="22"/>
          <w:szCs w:val="22"/>
          <w:vertAlign w:val="superscript"/>
        </w:rPr>
        <w:t xml:space="preserve">1) </w:t>
      </w:r>
      <w:r w:rsidRPr="009B5847">
        <w:rPr>
          <w:rFonts w:ascii="Arial" w:hAnsi="Arial" w:cs="Arial"/>
          <w:sz w:val="18"/>
          <w:szCs w:val="18"/>
        </w:rPr>
        <w:t xml:space="preserve">rozporządzenie Parlamentu Europejskiego i Rady (UE) 2016/679 z dnia 27 kwietnia 2016 r. w sprawie ochrony osób fizycznych w </w:t>
      </w:r>
      <w:r w:rsidR="00BF1944">
        <w:rPr>
          <w:rFonts w:ascii="Arial" w:hAnsi="Arial" w:cs="Arial"/>
          <w:sz w:val="18"/>
          <w:szCs w:val="18"/>
        </w:rPr>
        <w:pgNum/>
      </w:r>
      <w:r w:rsidR="00BF1944">
        <w:rPr>
          <w:rFonts w:ascii="Arial" w:hAnsi="Arial" w:cs="Arial"/>
          <w:sz w:val="18"/>
          <w:szCs w:val="18"/>
        </w:rPr>
        <w:t>wiązku</w:t>
      </w:r>
      <w:r w:rsidRPr="009B5847">
        <w:rPr>
          <w:rFonts w:ascii="Arial" w:hAnsi="Arial" w:cs="Arial"/>
          <w:sz w:val="18"/>
          <w:szCs w:val="18"/>
        </w:rPr>
        <w:t xml:space="preserve"> przetwarzaniem danych osobowych i w sprawie swobodnego przepływu takich danych oraz uchylenia dyrektywy 95/46/WE (ogólne rozporządzenie o ochronie danych) (Dz. Urz. UE L 119 z 04.05.2016, str. 1). </w:t>
      </w:r>
    </w:p>
    <w:p w14:paraId="505DABFF" w14:textId="77777777" w:rsidR="00545F81" w:rsidRPr="009B5847" w:rsidRDefault="00545F81" w:rsidP="00F622DB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9B5847">
        <w:rPr>
          <w:rFonts w:ascii="Arial" w:hAnsi="Arial" w:cs="Arial"/>
          <w:color w:val="000000"/>
          <w:sz w:val="18"/>
          <w:szCs w:val="18"/>
        </w:rPr>
        <w:t xml:space="preserve">* W przypadku gdy wykonawca </w:t>
      </w:r>
      <w:r w:rsidRPr="009B5847">
        <w:rPr>
          <w:rFonts w:ascii="Arial" w:hAnsi="Arial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49C3505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67AAE36C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1E38193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C085697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56EEB4CC" w14:textId="7B78A2C8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Załącznik nr  </w:t>
      </w:r>
      <w:r w:rsidR="00143ADC">
        <w:rPr>
          <w:rFonts w:ascii="Arial" w:hAnsi="Arial" w:cs="Arial"/>
        </w:rPr>
        <w:t>4</w:t>
      </w:r>
      <w:r w:rsidRPr="00F622DB">
        <w:rPr>
          <w:rFonts w:ascii="Arial" w:hAnsi="Arial" w:cs="Arial"/>
        </w:rPr>
        <w:t xml:space="preserve"> do Zapytania ofertowego.</w:t>
      </w:r>
    </w:p>
    <w:p w14:paraId="1E9ADD10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361F7851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70579C88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(Miejscowość, data)</w:t>
      </w:r>
    </w:p>
    <w:p w14:paraId="6C1CF6D4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2E3612BC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6B79898A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309E6BC5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  <w:r w:rsidRPr="00F622DB">
        <w:rPr>
          <w:rFonts w:ascii="Arial" w:hAnsi="Arial" w:cs="Arial"/>
        </w:rPr>
        <w:t>Oświadczenie</w:t>
      </w:r>
    </w:p>
    <w:p w14:paraId="48992920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36CB922F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Oświadczam, że w stosunku do </w:t>
      </w:r>
    </w:p>
    <w:p w14:paraId="3AB3DB95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0FBBA0C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…………………………………………………………………………………………………. </w:t>
      </w:r>
    </w:p>
    <w:p w14:paraId="741D2CCE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>(nazwa oferenta )</w:t>
      </w:r>
    </w:p>
    <w:p w14:paraId="1E4CE1DC" w14:textId="5E09D721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nie zachodzą przesłanki wykluczenia z postępowania na podstawie art. 7 ust.1 ustawy z dnia 13 kwietnia 2022 r. o szczególnych rozwiązaniach w zakresie przeciwdziałania wspieraniu agresji na Ukrainę oraz służących ochronie bezpieczeństwa narodowego (Dz.U.poz.835) oraz że w stosunku do ww. oferenta nie obowiązują zakazy określone w rozporządzeniu (UE) 2022/576 w sprawie zmiany rozporządzenia (UE) nr 833/2014 dotyczącego środków ograniczających w związku z działaniami Rosji destabilizującymi sytuację na Ukrainie </w:t>
      </w:r>
      <w:r w:rsidR="00143ADC">
        <w:rPr>
          <w:rFonts w:ascii="Arial" w:hAnsi="Arial" w:cs="Arial"/>
        </w:rPr>
        <w:br/>
      </w:r>
      <w:r w:rsidRPr="00F622DB">
        <w:rPr>
          <w:rFonts w:ascii="Arial" w:hAnsi="Arial" w:cs="Arial"/>
        </w:rPr>
        <w:t>(Dz. Urz. UE nr L 111 z 8.4.2022, str. 1).</w:t>
      </w:r>
    </w:p>
    <w:p w14:paraId="068174B1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F664D85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02B8A908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013956DA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0FC58C7E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8AB7717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……………………………………………….</w:t>
      </w:r>
    </w:p>
    <w:p w14:paraId="75703E42" w14:textId="4485FC48" w:rsidR="00630456" w:rsidRPr="00F622DB" w:rsidRDefault="00545F81" w:rsidP="000E155E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>Podpis osób/y upoważnionej do reprezentowania Oferent</w:t>
      </w:r>
      <w:r w:rsidR="00042247">
        <w:rPr>
          <w:rFonts w:ascii="Arial" w:hAnsi="Arial" w:cs="Arial"/>
        </w:rPr>
        <w:t>a</w:t>
      </w:r>
    </w:p>
    <w:sectPr w:rsidR="00630456" w:rsidRPr="00F622DB" w:rsidSect="005C1D5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2F6826" w14:textId="77777777" w:rsidR="00374D60" w:rsidRDefault="00374D60" w:rsidP="00545F81">
      <w:pPr>
        <w:spacing w:after="0" w:line="240" w:lineRule="auto"/>
      </w:pPr>
      <w:r>
        <w:separator/>
      </w:r>
    </w:p>
  </w:endnote>
  <w:endnote w:type="continuationSeparator" w:id="0">
    <w:p w14:paraId="1789C464" w14:textId="77777777" w:rsidR="00374D60" w:rsidRDefault="00374D60" w:rsidP="00545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68C4F6" w14:textId="77777777" w:rsidR="00374D60" w:rsidRDefault="00374D60" w:rsidP="00545F81">
      <w:pPr>
        <w:spacing w:after="0" w:line="240" w:lineRule="auto"/>
      </w:pPr>
      <w:r>
        <w:separator/>
      </w:r>
    </w:p>
  </w:footnote>
  <w:footnote w:type="continuationSeparator" w:id="0">
    <w:p w14:paraId="524D188F" w14:textId="77777777" w:rsidR="00374D60" w:rsidRDefault="00374D60" w:rsidP="00545F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D268A" w14:textId="75BFA934" w:rsidR="00545F81" w:rsidRDefault="0045364D">
    <w:pPr>
      <w:pStyle w:val="Nagwek"/>
    </w:pPr>
    <w:r>
      <w:rPr>
        <w:noProof/>
      </w:rPr>
      <w:drawing>
        <wp:inline distT="0" distB="0" distL="0" distR="0" wp14:anchorId="54CB2347" wp14:editId="626D2309">
          <wp:extent cx="5760720" cy="572135"/>
          <wp:effectExtent l="0" t="0" r="0" b="0"/>
          <wp:docPr id="74119530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04F8775" w14:textId="77777777" w:rsidR="00545F81" w:rsidRDefault="00545F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F29EA" w14:textId="270F04DA" w:rsidR="00545F81" w:rsidRPr="00146332" w:rsidRDefault="009A5333" w:rsidP="00545F81">
    <w:pPr>
      <w:spacing w:after="0" w:line="276" w:lineRule="auto"/>
      <w:rPr>
        <w:rFonts w:ascii="Arial" w:eastAsia="Times New Roman" w:hAnsi="Arial" w:cs="Arial"/>
        <w:b/>
        <w:bCs/>
        <w:iCs/>
        <w:lang w:eastAsia="pl-PL"/>
      </w:rPr>
    </w:pPr>
    <w:r>
      <w:rPr>
        <w:noProof/>
      </w:rPr>
      <w:drawing>
        <wp:inline distT="0" distB="0" distL="0" distR="0" wp14:anchorId="0639F9DD" wp14:editId="77C111D6">
          <wp:extent cx="5760720" cy="572135"/>
          <wp:effectExtent l="0" t="0" r="0" b="0"/>
          <wp:docPr id="144549834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545F81" w:rsidRPr="00146332">
      <w:rPr>
        <w:rFonts w:ascii="Arial" w:eastAsia="Times New Roman" w:hAnsi="Arial" w:cs="Arial"/>
        <w:b/>
        <w:bCs/>
        <w:iCs/>
        <w:lang w:eastAsia="pl-PL"/>
      </w:rPr>
      <w:t xml:space="preserve">                                                                                                                                                </w:t>
    </w:r>
  </w:p>
  <w:p w14:paraId="2CC92C65" w14:textId="7BAE9755" w:rsidR="00545F81" w:rsidRDefault="00545F81">
    <w:pPr>
      <w:pStyle w:val="Nagwek"/>
    </w:pPr>
  </w:p>
  <w:p w14:paraId="2429E87E" w14:textId="77777777" w:rsidR="00545F81" w:rsidRDefault="00545F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816784"/>
    <w:multiLevelType w:val="hybridMultilevel"/>
    <w:tmpl w:val="F68287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0023F1"/>
    <w:multiLevelType w:val="hybridMultilevel"/>
    <w:tmpl w:val="C9682F0E"/>
    <w:lvl w:ilvl="0" w:tplc="8BD603E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78194D"/>
    <w:multiLevelType w:val="hybridMultilevel"/>
    <w:tmpl w:val="A5402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7191133">
    <w:abstractNumId w:val="1"/>
  </w:num>
  <w:num w:numId="2" w16cid:durableId="1876039163">
    <w:abstractNumId w:val="0"/>
  </w:num>
  <w:num w:numId="3" w16cid:durableId="8437148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F81"/>
    <w:rsid w:val="00042247"/>
    <w:rsid w:val="00046982"/>
    <w:rsid w:val="0005099E"/>
    <w:rsid w:val="00054410"/>
    <w:rsid w:val="0005695C"/>
    <w:rsid w:val="0007062D"/>
    <w:rsid w:val="00096F16"/>
    <w:rsid w:val="00097AC0"/>
    <w:rsid w:val="000A196A"/>
    <w:rsid w:val="000A58F6"/>
    <w:rsid w:val="000B32AA"/>
    <w:rsid w:val="000D053B"/>
    <w:rsid w:val="000D6957"/>
    <w:rsid w:val="000E155E"/>
    <w:rsid w:val="000F0369"/>
    <w:rsid w:val="000F4388"/>
    <w:rsid w:val="00103EBA"/>
    <w:rsid w:val="00112DCD"/>
    <w:rsid w:val="0012303F"/>
    <w:rsid w:val="00123FE2"/>
    <w:rsid w:val="00124AFE"/>
    <w:rsid w:val="00124F93"/>
    <w:rsid w:val="0014071B"/>
    <w:rsid w:val="00143ADC"/>
    <w:rsid w:val="00145566"/>
    <w:rsid w:val="001579A0"/>
    <w:rsid w:val="001647E0"/>
    <w:rsid w:val="0017402F"/>
    <w:rsid w:val="0017695A"/>
    <w:rsid w:val="00186BDD"/>
    <w:rsid w:val="001909AC"/>
    <w:rsid w:val="00190EBF"/>
    <w:rsid w:val="00196856"/>
    <w:rsid w:val="001A74B7"/>
    <w:rsid w:val="001D740F"/>
    <w:rsid w:val="001E1116"/>
    <w:rsid w:val="001F47E4"/>
    <w:rsid w:val="001F4ED9"/>
    <w:rsid w:val="00207A25"/>
    <w:rsid w:val="00207F60"/>
    <w:rsid w:val="00214FF9"/>
    <w:rsid w:val="0021735D"/>
    <w:rsid w:val="0022125F"/>
    <w:rsid w:val="002233BC"/>
    <w:rsid w:val="002324F4"/>
    <w:rsid w:val="00255483"/>
    <w:rsid w:val="002609C1"/>
    <w:rsid w:val="00266C53"/>
    <w:rsid w:val="002703C1"/>
    <w:rsid w:val="00280E6F"/>
    <w:rsid w:val="0028522F"/>
    <w:rsid w:val="0029123E"/>
    <w:rsid w:val="0029365A"/>
    <w:rsid w:val="002B7260"/>
    <w:rsid w:val="002B75C1"/>
    <w:rsid w:val="002C0BC6"/>
    <w:rsid w:val="002D23FD"/>
    <w:rsid w:val="002D3436"/>
    <w:rsid w:val="002F00FC"/>
    <w:rsid w:val="002F4124"/>
    <w:rsid w:val="0030652E"/>
    <w:rsid w:val="0034477D"/>
    <w:rsid w:val="00353B8F"/>
    <w:rsid w:val="003600CC"/>
    <w:rsid w:val="00363FBF"/>
    <w:rsid w:val="00365F56"/>
    <w:rsid w:val="00371C83"/>
    <w:rsid w:val="00374D60"/>
    <w:rsid w:val="00380CDF"/>
    <w:rsid w:val="00391D4F"/>
    <w:rsid w:val="00396436"/>
    <w:rsid w:val="00397388"/>
    <w:rsid w:val="003A3D1F"/>
    <w:rsid w:val="003A685B"/>
    <w:rsid w:val="003B0781"/>
    <w:rsid w:val="003B25E1"/>
    <w:rsid w:val="003B324A"/>
    <w:rsid w:val="003D2E9C"/>
    <w:rsid w:val="003D49A2"/>
    <w:rsid w:val="003F166E"/>
    <w:rsid w:val="003F5972"/>
    <w:rsid w:val="0042377B"/>
    <w:rsid w:val="00423F7A"/>
    <w:rsid w:val="004358C2"/>
    <w:rsid w:val="0045364D"/>
    <w:rsid w:val="00453C10"/>
    <w:rsid w:val="0046533E"/>
    <w:rsid w:val="00467901"/>
    <w:rsid w:val="00477D65"/>
    <w:rsid w:val="00477E61"/>
    <w:rsid w:val="004845A6"/>
    <w:rsid w:val="004911C9"/>
    <w:rsid w:val="004A7934"/>
    <w:rsid w:val="004B64FE"/>
    <w:rsid w:val="004C4D29"/>
    <w:rsid w:val="004E31D4"/>
    <w:rsid w:val="004F6810"/>
    <w:rsid w:val="00505143"/>
    <w:rsid w:val="005174A4"/>
    <w:rsid w:val="0054484A"/>
    <w:rsid w:val="005448C4"/>
    <w:rsid w:val="00545CAB"/>
    <w:rsid w:val="00545F81"/>
    <w:rsid w:val="00555D62"/>
    <w:rsid w:val="00575BD7"/>
    <w:rsid w:val="0058219A"/>
    <w:rsid w:val="0059246C"/>
    <w:rsid w:val="00593EF2"/>
    <w:rsid w:val="005A5D7F"/>
    <w:rsid w:val="005C1D5A"/>
    <w:rsid w:val="005E704E"/>
    <w:rsid w:val="005F1BCF"/>
    <w:rsid w:val="00603289"/>
    <w:rsid w:val="00625093"/>
    <w:rsid w:val="00630456"/>
    <w:rsid w:val="00631E0A"/>
    <w:rsid w:val="00645160"/>
    <w:rsid w:val="00645335"/>
    <w:rsid w:val="00652649"/>
    <w:rsid w:val="006528B9"/>
    <w:rsid w:val="0066290C"/>
    <w:rsid w:val="00665EC7"/>
    <w:rsid w:val="0067614D"/>
    <w:rsid w:val="00691A57"/>
    <w:rsid w:val="006A712B"/>
    <w:rsid w:val="006A7324"/>
    <w:rsid w:val="006B22E2"/>
    <w:rsid w:val="006B392B"/>
    <w:rsid w:val="006C4428"/>
    <w:rsid w:val="006D1A65"/>
    <w:rsid w:val="006D26B9"/>
    <w:rsid w:val="00700758"/>
    <w:rsid w:val="00707A5B"/>
    <w:rsid w:val="00723126"/>
    <w:rsid w:val="007238C1"/>
    <w:rsid w:val="007344ED"/>
    <w:rsid w:val="00735646"/>
    <w:rsid w:val="00751125"/>
    <w:rsid w:val="0076043C"/>
    <w:rsid w:val="007745C9"/>
    <w:rsid w:val="00780105"/>
    <w:rsid w:val="00781584"/>
    <w:rsid w:val="00786B59"/>
    <w:rsid w:val="00792371"/>
    <w:rsid w:val="007979B5"/>
    <w:rsid w:val="007C0A39"/>
    <w:rsid w:val="007D0FF7"/>
    <w:rsid w:val="007F166E"/>
    <w:rsid w:val="007F1FAE"/>
    <w:rsid w:val="00816215"/>
    <w:rsid w:val="00817D74"/>
    <w:rsid w:val="00824F9F"/>
    <w:rsid w:val="00845926"/>
    <w:rsid w:val="0084658D"/>
    <w:rsid w:val="008549E8"/>
    <w:rsid w:val="00856C72"/>
    <w:rsid w:val="00862429"/>
    <w:rsid w:val="0086242B"/>
    <w:rsid w:val="00863D55"/>
    <w:rsid w:val="008640D6"/>
    <w:rsid w:val="00871BBB"/>
    <w:rsid w:val="008775BB"/>
    <w:rsid w:val="0088083B"/>
    <w:rsid w:val="00881286"/>
    <w:rsid w:val="00895408"/>
    <w:rsid w:val="008976D7"/>
    <w:rsid w:val="008A0D5B"/>
    <w:rsid w:val="008A54B2"/>
    <w:rsid w:val="008A62E4"/>
    <w:rsid w:val="008B57BA"/>
    <w:rsid w:val="008C2852"/>
    <w:rsid w:val="008C7596"/>
    <w:rsid w:val="0090618E"/>
    <w:rsid w:val="00906736"/>
    <w:rsid w:val="00922CC4"/>
    <w:rsid w:val="0092568D"/>
    <w:rsid w:val="00931FB0"/>
    <w:rsid w:val="00944A6F"/>
    <w:rsid w:val="009610A7"/>
    <w:rsid w:val="0096114B"/>
    <w:rsid w:val="009621EE"/>
    <w:rsid w:val="009625B2"/>
    <w:rsid w:val="009875D3"/>
    <w:rsid w:val="009A4582"/>
    <w:rsid w:val="009A5333"/>
    <w:rsid w:val="009B5847"/>
    <w:rsid w:val="009C3346"/>
    <w:rsid w:val="009F1E0E"/>
    <w:rsid w:val="00A12D2A"/>
    <w:rsid w:val="00A2334F"/>
    <w:rsid w:val="00A23B89"/>
    <w:rsid w:val="00A24712"/>
    <w:rsid w:val="00A346D9"/>
    <w:rsid w:val="00A3580F"/>
    <w:rsid w:val="00A64983"/>
    <w:rsid w:val="00A77921"/>
    <w:rsid w:val="00AC25E9"/>
    <w:rsid w:val="00AD111E"/>
    <w:rsid w:val="00AD567C"/>
    <w:rsid w:val="00AD5AB8"/>
    <w:rsid w:val="00AE15C3"/>
    <w:rsid w:val="00AE1947"/>
    <w:rsid w:val="00AF0FF2"/>
    <w:rsid w:val="00B156C1"/>
    <w:rsid w:val="00B178C6"/>
    <w:rsid w:val="00B221AA"/>
    <w:rsid w:val="00B3504B"/>
    <w:rsid w:val="00B67B2A"/>
    <w:rsid w:val="00B81013"/>
    <w:rsid w:val="00B93304"/>
    <w:rsid w:val="00B9359B"/>
    <w:rsid w:val="00BA679A"/>
    <w:rsid w:val="00BC1078"/>
    <w:rsid w:val="00BC5408"/>
    <w:rsid w:val="00BD0BFA"/>
    <w:rsid w:val="00BD29F1"/>
    <w:rsid w:val="00BE4B42"/>
    <w:rsid w:val="00BF1944"/>
    <w:rsid w:val="00BF28B1"/>
    <w:rsid w:val="00BF3FE3"/>
    <w:rsid w:val="00C0760D"/>
    <w:rsid w:val="00C155AF"/>
    <w:rsid w:val="00C220EF"/>
    <w:rsid w:val="00C43FDD"/>
    <w:rsid w:val="00C45AE8"/>
    <w:rsid w:val="00C571B5"/>
    <w:rsid w:val="00C66C80"/>
    <w:rsid w:val="00C8111E"/>
    <w:rsid w:val="00C939C2"/>
    <w:rsid w:val="00CA2468"/>
    <w:rsid w:val="00CA3AEA"/>
    <w:rsid w:val="00CA4850"/>
    <w:rsid w:val="00CA50D9"/>
    <w:rsid w:val="00CA653B"/>
    <w:rsid w:val="00CB3AD0"/>
    <w:rsid w:val="00CC06B2"/>
    <w:rsid w:val="00CC5EDF"/>
    <w:rsid w:val="00CD1823"/>
    <w:rsid w:val="00CD73D4"/>
    <w:rsid w:val="00CE65FE"/>
    <w:rsid w:val="00CE7871"/>
    <w:rsid w:val="00CE7EAF"/>
    <w:rsid w:val="00CF4C88"/>
    <w:rsid w:val="00D31EA8"/>
    <w:rsid w:val="00D33173"/>
    <w:rsid w:val="00D40B62"/>
    <w:rsid w:val="00D56A6D"/>
    <w:rsid w:val="00D6249A"/>
    <w:rsid w:val="00D709B7"/>
    <w:rsid w:val="00D8570D"/>
    <w:rsid w:val="00D85D0B"/>
    <w:rsid w:val="00D97EBB"/>
    <w:rsid w:val="00DA364F"/>
    <w:rsid w:val="00DA7496"/>
    <w:rsid w:val="00DB2F98"/>
    <w:rsid w:val="00DC146E"/>
    <w:rsid w:val="00DC2CCF"/>
    <w:rsid w:val="00DD3EB7"/>
    <w:rsid w:val="00DD532C"/>
    <w:rsid w:val="00DE5E62"/>
    <w:rsid w:val="00E0159F"/>
    <w:rsid w:val="00E10913"/>
    <w:rsid w:val="00E24482"/>
    <w:rsid w:val="00E36D2B"/>
    <w:rsid w:val="00E4259D"/>
    <w:rsid w:val="00E47412"/>
    <w:rsid w:val="00E47C9F"/>
    <w:rsid w:val="00E56B54"/>
    <w:rsid w:val="00E5752B"/>
    <w:rsid w:val="00E62A5D"/>
    <w:rsid w:val="00E64DE7"/>
    <w:rsid w:val="00E74627"/>
    <w:rsid w:val="00E8326D"/>
    <w:rsid w:val="00E90A75"/>
    <w:rsid w:val="00EA230A"/>
    <w:rsid w:val="00EA2B23"/>
    <w:rsid w:val="00EB6C40"/>
    <w:rsid w:val="00ED083A"/>
    <w:rsid w:val="00ED2162"/>
    <w:rsid w:val="00ED7310"/>
    <w:rsid w:val="00EE1F00"/>
    <w:rsid w:val="00EF7472"/>
    <w:rsid w:val="00F33BC4"/>
    <w:rsid w:val="00F41900"/>
    <w:rsid w:val="00F622DB"/>
    <w:rsid w:val="00F77B68"/>
    <w:rsid w:val="00F80925"/>
    <w:rsid w:val="00FA0E07"/>
    <w:rsid w:val="00FA3A4B"/>
    <w:rsid w:val="00FC5D88"/>
    <w:rsid w:val="00FD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4D440"/>
  <w15:chartTrackingRefBased/>
  <w15:docId w15:val="{116B1697-EA97-4C82-A562-B7E8A1BE2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45F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45F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45F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45F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45F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45F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45F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45F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45F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45F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545F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545F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45F8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45F8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45F8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45F8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45F8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45F8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45F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45F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45F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45F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45F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45F8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45F8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45F8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45F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45F8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45F8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45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5F81"/>
  </w:style>
  <w:style w:type="paragraph" w:styleId="Stopka">
    <w:name w:val="footer"/>
    <w:basedOn w:val="Normalny"/>
    <w:link w:val="StopkaZnak"/>
    <w:uiPriority w:val="99"/>
    <w:unhideWhenUsed/>
    <w:rsid w:val="00545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5F81"/>
  </w:style>
  <w:style w:type="paragraph" w:styleId="Tekstprzypisudolnego">
    <w:name w:val="footnote text"/>
    <w:basedOn w:val="Normalny"/>
    <w:link w:val="TekstprzypisudolnegoZnak"/>
    <w:uiPriority w:val="99"/>
    <w:unhideWhenUsed/>
    <w:rsid w:val="00545F8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45F81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NormalnyWeb">
    <w:name w:val="Normal (Web)"/>
    <w:basedOn w:val="Normalny"/>
    <w:uiPriority w:val="99"/>
    <w:unhideWhenUsed/>
    <w:rsid w:val="00545F81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BF1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48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899</Words>
  <Characters>5399</Characters>
  <Application>Microsoft Office Word</Application>
  <DocSecurity>0</DocSecurity>
  <Lines>44</Lines>
  <Paragraphs>12</Paragraphs>
  <ScaleCrop>false</ScaleCrop>
  <Company/>
  <LinksUpToDate>false</LinksUpToDate>
  <CharactersWithSpaces>6286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Kasprzak-Dżyberti</dc:creator>
  <cp:keywords/>
  <dc:description/>
  <cp:lastModifiedBy>Joanna Kasprzak-Dżyberti</cp:lastModifiedBy>
  <cp:revision>8</cp:revision>
  <cp:lastPrinted>2026-02-03T07:46:00Z</cp:lastPrinted>
  <dcterms:created xsi:type="dcterms:W3CDTF">2026-02-12T14:51:00Z</dcterms:created>
  <dcterms:modified xsi:type="dcterms:W3CDTF">2026-02-12T15:19:00Z</dcterms:modified>
</cp:coreProperties>
</file>